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F74" w:rsidRDefault="00E46A68" w:rsidP="00BD6C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-1270</wp:posOffset>
            </wp:positionV>
            <wp:extent cx="9858375" cy="6848475"/>
            <wp:effectExtent l="19050" t="0" r="9525" b="0"/>
            <wp:wrapNone/>
            <wp:docPr id="1" name="Рисунок 1" descr="C:\Users\Администратор\Pictures\2020-01-2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01-2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2C8" w:rsidRDefault="001062C8" w:rsidP="00BD6C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C7F74" w:rsidRPr="00643089" w:rsidRDefault="008C7F74" w:rsidP="00BD6C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089">
        <w:rPr>
          <w:rFonts w:ascii="Times New Roman" w:hAnsi="Times New Roman" w:cs="Times New Roman"/>
          <w:bCs/>
          <w:sz w:val="24"/>
          <w:szCs w:val="24"/>
        </w:rPr>
        <w:t>ОТЧЕТ О ВЫПОЛНЕНИИ</w:t>
      </w:r>
    </w:p>
    <w:p w:rsidR="008C7F74" w:rsidRPr="00643089" w:rsidRDefault="008C7F74" w:rsidP="00BD6C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43089">
        <w:rPr>
          <w:rFonts w:ascii="Times New Roman" w:hAnsi="Times New Roman" w:cs="Times New Roman"/>
          <w:bCs/>
          <w:sz w:val="24"/>
          <w:szCs w:val="24"/>
        </w:rPr>
        <w:t xml:space="preserve">МУНИЦИПАЛЬНОГО ЗАДАНИЯ </w:t>
      </w:r>
    </w:p>
    <w:p w:rsidR="008C7F74" w:rsidRPr="00643089" w:rsidRDefault="008C7F74" w:rsidP="00BD6C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7F74" w:rsidRPr="00643089" w:rsidRDefault="008C7F74" w:rsidP="000A6B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089">
        <w:rPr>
          <w:rFonts w:ascii="Times New Roman" w:hAnsi="Times New Roman" w:cs="Times New Roman"/>
          <w:sz w:val="24"/>
          <w:szCs w:val="24"/>
        </w:rPr>
        <w:t>за</w:t>
      </w:r>
      <w:r w:rsidR="001C2729">
        <w:rPr>
          <w:rFonts w:ascii="Times New Roman" w:hAnsi="Times New Roman" w:cs="Times New Roman"/>
          <w:sz w:val="24"/>
          <w:szCs w:val="24"/>
        </w:rPr>
        <w:t xml:space="preserve"> </w:t>
      </w:r>
      <w:r w:rsidRPr="00643089">
        <w:rPr>
          <w:rFonts w:ascii="Times New Roman" w:hAnsi="Times New Roman" w:cs="Times New Roman"/>
          <w:sz w:val="24"/>
          <w:szCs w:val="24"/>
        </w:rPr>
        <w:t>20</w:t>
      </w:r>
      <w:r w:rsidR="00287C42">
        <w:rPr>
          <w:rFonts w:ascii="Times New Roman" w:hAnsi="Times New Roman" w:cs="Times New Roman"/>
          <w:sz w:val="24"/>
          <w:szCs w:val="24"/>
        </w:rPr>
        <w:t>19</w:t>
      </w:r>
      <w:r w:rsidRPr="00643089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8C7F74" w:rsidRPr="00643089" w:rsidRDefault="008C7F74" w:rsidP="000A6B71">
      <w:pPr>
        <w:pStyle w:val="10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8C7F74" w:rsidRPr="00643089" w:rsidRDefault="008C7F74" w:rsidP="000A6B71">
      <w:pPr>
        <w:pStyle w:val="10"/>
        <w:shd w:val="clear" w:color="auto" w:fill="auto"/>
        <w:spacing w:before="0" w:after="0" w:line="240" w:lineRule="auto"/>
        <w:rPr>
          <w:rFonts w:ascii="Times New Roman" w:hAnsi="Times New Roman"/>
          <w:b w:val="0"/>
          <w:sz w:val="24"/>
          <w:szCs w:val="24"/>
        </w:rPr>
      </w:pPr>
      <w:r w:rsidRPr="00643089">
        <w:rPr>
          <w:rFonts w:ascii="Times New Roman" w:hAnsi="Times New Roman"/>
          <w:b w:val="0"/>
          <w:sz w:val="24"/>
          <w:szCs w:val="24"/>
        </w:rPr>
        <w:t>МУНИЦИПАЛЬНОЕ ЗАДАНИЕ</w:t>
      </w:r>
    </w:p>
    <w:p w:rsidR="008C7F74" w:rsidRPr="00BC0614" w:rsidRDefault="008C7F74" w:rsidP="00BC06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0614">
        <w:rPr>
          <w:rFonts w:ascii="Times New Roman" w:hAnsi="Times New Roman" w:cs="Times New Roman"/>
          <w:sz w:val="24"/>
          <w:szCs w:val="24"/>
        </w:rPr>
        <w:t>и на плановый период 2020 и 2021 годов</w:t>
      </w:r>
    </w:p>
    <w:p w:rsidR="008C7F74" w:rsidRPr="00BD6CC8" w:rsidRDefault="008C7F74" w:rsidP="000A6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5168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049"/>
        <w:gridCol w:w="1701"/>
        <w:gridCol w:w="1418"/>
      </w:tblGrid>
      <w:tr w:rsidR="008C7F74" w:rsidRPr="00643089" w:rsidTr="000A6B71">
        <w:trPr>
          <w:trHeight w:val="178"/>
        </w:trPr>
        <w:tc>
          <w:tcPr>
            <w:tcW w:w="12049" w:type="dxa"/>
            <w:vMerge w:val="restart"/>
            <w:shd w:val="clear" w:color="auto" w:fill="FFFFFF"/>
          </w:tcPr>
          <w:p w:rsidR="008C7F74" w:rsidRPr="00643089" w:rsidRDefault="008C7F74" w:rsidP="000A6B71">
            <w:pPr>
              <w:pStyle w:val="a5"/>
              <w:rPr>
                <w:rFonts w:ascii="Times New Roman" w:cs="Times New Roman"/>
                <w:sz w:val="22"/>
                <w:szCs w:val="22"/>
              </w:rPr>
            </w:pPr>
            <w:r w:rsidRPr="00643089">
              <w:rPr>
                <w:rFonts w:ascii="Times New Roman" w:cs="Times New Roman"/>
                <w:sz w:val="22"/>
                <w:szCs w:val="22"/>
              </w:rPr>
              <w:t xml:space="preserve">Наименование муниципального учреждения: </w:t>
            </w:r>
          </w:p>
          <w:p w:rsidR="008C7F74" w:rsidRPr="00643089" w:rsidRDefault="008C7F74" w:rsidP="000A6B71">
            <w:pPr>
              <w:pStyle w:val="a5"/>
              <w:rPr>
                <w:rStyle w:val="2"/>
                <w:rFonts w:cs="Times New Roman"/>
                <w:sz w:val="22"/>
                <w:szCs w:val="22"/>
                <w:u w:val="single"/>
              </w:rPr>
            </w:pPr>
            <w:r w:rsidRPr="00643089">
              <w:rPr>
                <w:rFonts w:ascii="Times New Roman" w:cs="Times New Roman"/>
                <w:sz w:val="22"/>
                <w:szCs w:val="22"/>
              </w:rPr>
              <w:t>Муниципальное бюджетное  учреждение Спортивная школа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8C7F74" w:rsidRPr="00643089" w:rsidRDefault="008C7F74" w:rsidP="000A6B71">
            <w:pPr>
              <w:pStyle w:val="a5"/>
              <w:jc w:val="center"/>
              <w:rPr>
                <w:rStyle w:val="2"/>
                <w:rFonts w:cs="Times New Roman"/>
                <w:sz w:val="22"/>
                <w:szCs w:val="22"/>
              </w:rPr>
            </w:pPr>
            <w:r w:rsidRPr="00643089">
              <w:rPr>
                <w:rStyle w:val="2"/>
                <w:rFonts w:cs="Times New Roman"/>
                <w:sz w:val="22"/>
                <w:szCs w:val="22"/>
              </w:rPr>
              <w:t>Форма по ОКУД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7F74" w:rsidRPr="00643089" w:rsidRDefault="008C7F74" w:rsidP="000A6B71">
            <w:pPr>
              <w:pStyle w:val="a5"/>
              <w:jc w:val="center"/>
              <w:rPr>
                <w:rFonts w:ascii="Times New Roman" w:cs="Times New Roman"/>
                <w:sz w:val="22"/>
                <w:szCs w:val="22"/>
              </w:rPr>
            </w:pPr>
            <w:r w:rsidRPr="00643089">
              <w:rPr>
                <w:rStyle w:val="2"/>
                <w:rFonts w:cs="Times New Roman"/>
                <w:sz w:val="22"/>
                <w:szCs w:val="22"/>
              </w:rPr>
              <w:t>Коды</w:t>
            </w:r>
          </w:p>
        </w:tc>
      </w:tr>
      <w:tr w:rsidR="008C7F74" w:rsidRPr="00643089" w:rsidTr="000A6B71">
        <w:trPr>
          <w:trHeight w:val="50"/>
        </w:trPr>
        <w:tc>
          <w:tcPr>
            <w:tcW w:w="12049" w:type="dxa"/>
            <w:vMerge/>
            <w:shd w:val="clear" w:color="auto" w:fill="FFFFFF"/>
          </w:tcPr>
          <w:p w:rsidR="008C7F74" w:rsidRPr="00643089" w:rsidRDefault="008C7F74" w:rsidP="000A6B71">
            <w:pPr>
              <w:pStyle w:val="a5"/>
              <w:rPr>
                <w:rStyle w:val="2"/>
                <w:rFonts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8C7F74" w:rsidRPr="00643089" w:rsidRDefault="008C7F74" w:rsidP="000A6B71">
            <w:pPr>
              <w:pStyle w:val="a5"/>
              <w:jc w:val="center"/>
              <w:rPr>
                <w:rStyle w:val="2"/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7F74" w:rsidRPr="00643089" w:rsidRDefault="008C7F74" w:rsidP="000A6B71">
            <w:pPr>
              <w:pStyle w:val="a5"/>
              <w:jc w:val="center"/>
              <w:rPr>
                <w:rFonts w:ascii="Times New Roman" w:cs="Times New Roman"/>
                <w:sz w:val="22"/>
                <w:szCs w:val="22"/>
              </w:rPr>
            </w:pPr>
            <w:r w:rsidRPr="00643089">
              <w:rPr>
                <w:rStyle w:val="2"/>
                <w:rFonts w:cs="Times New Roman"/>
                <w:sz w:val="22"/>
                <w:szCs w:val="22"/>
              </w:rPr>
              <w:t>0506001</w:t>
            </w:r>
          </w:p>
        </w:tc>
      </w:tr>
      <w:tr w:rsidR="008C7F74" w:rsidRPr="00643089" w:rsidTr="000A6B71">
        <w:trPr>
          <w:trHeight w:val="284"/>
        </w:trPr>
        <w:tc>
          <w:tcPr>
            <w:tcW w:w="12049" w:type="dxa"/>
            <w:vMerge/>
            <w:shd w:val="clear" w:color="auto" w:fill="FFFFFF"/>
          </w:tcPr>
          <w:p w:rsidR="008C7F74" w:rsidRPr="00643089" w:rsidRDefault="008C7F74" w:rsidP="000A6B71">
            <w:pPr>
              <w:pStyle w:val="a5"/>
              <w:rPr>
                <w:rFonts w:asci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FFFFF"/>
          </w:tcPr>
          <w:p w:rsidR="008C7F74" w:rsidRPr="00643089" w:rsidRDefault="008C7F74" w:rsidP="000A6B71">
            <w:pPr>
              <w:pStyle w:val="a5"/>
              <w:jc w:val="center"/>
              <w:rPr>
                <w:rFonts w:ascii="Times New Roman" w:cs="Times New Roman"/>
                <w:sz w:val="22"/>
                <w:szCs w:val="22"/>
              </w:rPr>
            </w:pPr>
            <w:r w:rsidRPr="00643089">
              <w:rPr>
                <w:rStyle w:val="2"/>
                <w:rFonts w:cs="Times New Roman"/>
                <w:sz w:val="22"/>
                <w:szCs w:val="22"/>
              </w:rPr>
              <w:t>Дата начала действия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643089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12.04.2001</w:t>
            </w:r>
          </w:p>
        </w:tc>
      </w:tr>
      <w:tr w:rsidR="008C7F74" w:rsidRPr="00643089" w:rsidTr="00B95504">
        <w:trPr>
          <w:trHeight w:val="80"/>
        </w:trPr>
        <w:tc>
          <w:tcPr>
            <w:tcW w:w="12049" w:type="dxa"/>
            <w:shd w:val="clear" w:color="auto" w:fill="FFFFFF"/>
          </w:tcPr>
          <w:p w:rsidR="008C7F74" w:rsidRPr="00643089" w:rsidRDefault="008C7F74" w:rsidP="000A6B71">
            <w:pPr>
              <w:pStyle w:val="a5"/>
              <w:tabs>
                <w:tab w:val="left" w:pos="420"/>
              </w:tabs>
              <w:rPr>
                <w:rFonts w:ascii="Times New Roman" w:cs="Times New Roman"/>
                <w:color w:val="auto"/>
                <w:sz w:val="22"/>
                <w:szCs w:val="22"/>
              </w:rPr>
            </w:pPr>
            <w:r w:rsidRPr="00643089">
              <w:rPr>
                <w:rFonts w:ascii="Times New Roman" w:cs="Times New Roman"/>
                <w:color w:val="auto"/>
                <w:sz w:val="22"/>
                <w:szCs w:val="22"/>
              </w:rPr>
              <w:t>Виды деятельности муниципального учреждения: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FFFFF"/>
          </w:tcPr>
          <w:p w:rsidR="008C7F74" w:rsidRPr="00643089" w:rsidRDefault="008C7F74" w:rsidP="000A6B71">
            <w:pPr>
              <w:pStyle w:val="a5"/>
              <w:jc w:val="center"/>
              <w:rPr>
                <w:rStyle w:val="2"/>
                <w:rFonts w:cs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7F74" w:rsidRPr="00643089" w:rsidRDefault="008C7F74" w:rsidP="000A6B71">
            <w:pPr>
              <w:pStyle w:val="a5"/>
              <w:jc w:val="center"/>
              <w:rPr>
                <w:rFonts w:ascii="Times New Roman" w:cs="Times New Roman"/>
                <w:b/>
                <w:color w:val="auto"/>
                <w:sz w:val="22"/>
                <w:szCs w:val="22"/>
              </w:rPr>
            </w:pPr>
          </w:p>
        </w:tc>
      </w:tr>
      <w:tr w:rsidR="008C7F74" w:rsidRPr="00643089" w:rsidTr="000A6B71">
        <w:trPr>
          <w:trHeight w:val="284"/>
        </w:trPr>
        <w:tc>
          <w:tcPr>
            <w:tcW w:w="12049" w:type="dxa"/>
            <w:shd w:val="clear" w:color="auto" w:fill="FFFFFF"/>
          </w:tcPr>
          <w:p w:rsidR="008C7F74" w:rsidRPr="00643089" w:rsidRDefault="008C7F74" w:rsidP="000A6B71">
            <w:pPr>
              <w:pStyle w:val="a5"/>
              <w:tabs>
                <w:tab w:val="left" w:pos="420"/>
              </w:tabs>
              <w:rPr>
                <w:rFonts w:asci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FFFFF"/>
          </w:tcPr>
          <w:p w:rsidR="008C7F74" w:rsidRPr="00643089" w:rsidRDefault="008C7F74" w:rsidP="000A6B71">
            <w:pPr>
              <w:pStyle w:val="a5"/>
              <w:jc w:val="center"/>
              <w:rPr>
                <w:rStyle w:val="2"/>
                <w:rFonts w:cs="Times New Roman"/>
                <w:sz w:val="22"/>
                <w:szCs w:val="22"/>
              </w:rPr>
            </w:pPr>
            <w:r w:rsidRPr="00643089">
              <w:rPr>
                <w:rStyle w:val="2"/>
                <w:rFonts w:cs="Times New Roman"/>
                <w:sz w:val="22"/>
                <w:szCs w:val="22"/>
              </w:rPr>
              <w:t>Дата окончания действия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7F74" w:rsidRPr="00643089" w:rsidRDefault="008C7F74" w:rsidP="000A6B71">
            <w:pPr>
              <w:pStyle w:val="a5"/>
              <w:jc w:val="center"/>
              <w:rPr>
                <w:rFonts w:ascii="Times New Roman" w:cs="Times New Roman"/>
                <w:b/>
                <w:color w:val="auto"/>
                <w:sz w:val="22"/>
                <w:szCs w:val="22"/>
              </w:rPr>
            </w:pPr>
          </w:p>
        </w:tc>
      </w:tr>
      <w:tr w:rsidR="008C7F74" w:rsidRPr="00643089" w:rsidTr="00B95504">
        <w:trPr>
          <w:trHeight w:val="866"/>
        </w:trPr>
        <w:tc>
          <w:tcPr>
            <w:tcW w:w="12049" w:type="dxa"/>
            <w:shd w:val="clear" w:color="auto" w:fill="FFFFFF"/>
          </w:tcPr>
          <w:p w:rsidR="008C7F74" w:rsidRPr="00643089" w:rsidRDefault="008C7F74" w:rsidP="000F7BCC">
            <w:pPr>
              <w:pStyle w:val="a5"/>
              <w:tabs>
                <w:tab w:val="left" w:pos="420"/>
              </w:tabs>
              <w:rPr>
                <w:rFonts w:asci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pStyle w:val="a5"/>
              <w:jc w:val="center"/>
              <w:rPr>
                <w:rStyle w:val="2"/>
                <w:rFonts w:cs="Times New Roman"/>
                <w:sz w:val="22"/>
                <w:szCs w:val="22"/>
              </w:rPr>
            </w:pPr>
            <w:r w:rsidRPr="00643089">
              <w:rPr>
                <w:rStyle w:val="2"/>
                <w:rFonts w:cs="Times New Roman"/>
                <w:sz w:val="22"/>
                <w:szCs w:val="22"/>
              </w:rPr>
              <w:t>Код по сводному реестру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7F74" w:rsidRPr="00643089" w:rsidRDefault="008C7F74" w:rsidP="000F7BCC">
            <w:pPr>
              <w:pStyle w:val="a5"/>
              <w:jc w:val="center"/>
              <w:rPr>
                <w:rFonts w:ascii="Times New Roman" w:cs="Times New Roman"/>
                <w:b/>
                <w:color w:val="auto"/>
                <w:sz w:val="22"/>
                <w:szCs w:val="22"/>
              </w:rPr>
            </w:pPr>
          </w:p>
        </w:tc>
      </w:tr>
      <w:tr w:rsidR="008C7F74" w:rsidRPr="00643089" w:rsidTr="00B95504">
        <w:trPr>
          <w:trHeight w:val="284"/>
        </w:trPr>
        <w:tc>
          <w:tcPr>
            <w:tcW w:w="12049" w:type="dxa"/>
            <w:shd w:val="clear" w:color="auto" w:fill="FFFFFF"/>
          </w:tcPr>
          <w:p w:rsidR="008C7F74" w:rsidRPr="00643089" w:rsidRDefault="008C7F74" w:rsidP="00B95504">
            <w:pPr>
              <w:pStyle w:val="a5"/>
              <w:tabs>
                <w:tab w:val="left" w:pos="420"/>
              </w:tabs>
              <w:rPr>
                <w:rStyle w:val="2"/>
                <w:rFonts w:cs="Times New Roman"/>
                <w:color w:val="auto"/>
                <w:sz w:val="22"/>
                <w:szCs w:val="22"/>
              </w:rPr>
            </w:pPr>
            <w:r w:rsidRPr="00643089">
              <w:rPr>
                <w:rFonts w:ascii="Times New Roman" w:cs="Times New Roman"/>
                <w:color w:val="auto"/>
                <w:sz w:val="22"/>
                <w:szCs w:val="22"/>
              </w:rPr>
              <w:t xml:space="preserve"> 1. Деятельность в области спорта прочая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pStyle w:val="a5"/>
              <w:jc w:val="center"/>
              <w:rPr>
                <w:rStyle w:val="2"/>
                <w:rFonts w:cs="Times New Roman"/>
                <w:sz w:val="22"/>
                <w:szCs w:val="22"/>
              </w:rPr>
            </w:pPr>
            <w:r w:rsidRPr="00643089">
              <w:rPr>
                <w:rStyle w:val="2"/>
                <w:rFonts w:cs="Times New Roman"/>
                <w:sz w:val="22"/>
                <w:szCs w:val="22"/>
              </w:rPr>
              <w:t>По ОКВЭД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C7F74" w:rsidRPr="00643089" w:rsidRDefault="008C7F74" w:rsidP="00B95504">
            <w:pPr>
              <w:pStyle w:val="a5"/>
              <w:jc w:val="center"/>
              <w:rPr>
                <w:rFonts w:ascii="Times New Roman" w:cs="Times New Roman"/>
                <w:b/>
                <w:color w:val="auto"/>
                <w:sz w:val="22"/>
                <w:szCs w:val="22"/>
              </w:rPr>
            </w:pPr>
            <w:r w:rsidRPr="00643089">
              <w:rPr>
                <w:rFonts w:ascii="Times New Roman" w:cs="Times New Roman"/>
                <w:b/>
                <w:color w:val="auto"/>
                <w:sz w:val="22"/>
                <w:szCs w:val="22"/>
              </w:rPr>
              <w:t>93.19</w:t>
            </w:r>
          </w:p>
        </w:tc>
      </w:tr>
      <w:tr w:rsidR="008C7F74" w:rsidRPr="00643089" w:rsidTr="00B95504">
        <w:trPr>
          <w:gridAfter w:val="2"/>
          <w:wAfter w:w="3119" w:type="dxa"/>
          <w:trHeight w:val="253"/>
        </w:trPr>
        <w:tc>
          <w:tcPr>
            <w:tcW w:w="12049" w:type="dxa"/>
            <w:vMerge w:val="restart"/>
            <w:shd w:val="clear" w:color="auto" w:fill="FFFFFF"/>
          </w:tcPr>
          <w:p w:rsidR="008C7F74" w:rsidRPr="00643089" w:rsidRDefault="008C7F74" w:rsidP="00B95504">
            <w:pPr>
              <w:pStyle w:val="a5"/>
              <w:tabs>
                <w:tab w:val="left" w:pos="420"/>
              </w:tabs>
              <w:rPr>
                <w:rStyle w:val="2"/>
                <w:rFonts w:cs="Times New Roman"/>
                <w:color w:val="auto"/>
                <w:sz w:val="22"/>
                <w:szCs w:val="22"/>
              </w:rPr>
            </w:pPr>
          </w:p>
        </w:tc>
      </w:tr>
      <w:tr w:rsidR="008C7F74" w:rsidRPr="00643089" w:rsidTr="00B95504">
        <w:trPr>
          <w:gridAfter w:val="2"/>
          <w:wAfter w:w="3119" w:type="dxa"/>
          <w:trHeight w:val="253"/>
        </w:trPr>
        <w:tc>
          <w:tcPr>
            <w:tcW w:w="12049" w:type="dxa"/>
            <w:vMerge/>
            <w:shd w:val="clear" w:color="auto" w:fill="FFFFFF"/>
          </w:tcPr>
          <w:p w:rsidR="008C7F74" w:rsidRPr="00643089" w:rsidRDefault="008C7F74" w:rsidP="00B95504">
            <w:pPr>
              <w:pStyle w:val="a5"/>
              <w:tabs>
                <w:tab w:val="left" w:pos="420"/>
              </w:tabs>
              <w:rPr>
                <w:rStyle w:val="2"/>
                <w:rFonts w:cs="Times New Roman"/>
                <w:color w:val="auto"/>
                <w:sz w:val="22"/>
                <w:szCs w:val="22"/>
              </w:rPr>
            </w:pPr>
          </w:p>
        </w:tc>
      </w:tr>
    </w:tbl>
    <w:p w:rsidR="008C7F74" w:rsidRDefault="008C7F74" w:rsidP="00B955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C7F74" w:rsidRPr="00643089" w:rsidRDefault="008C7F74" w:rsidP="00B955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C7F74" w:rsidRPr="00643089" w:rsidRDefault="008C7F74" w:rsidP="00F107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u w:val="single"/>
        </w:rPr>
      </w:pPr>
      <w:r w:rsidRPr="00643089">
        <w:rPr>
          <w:rFonts w:ascii="Times New Roman" w:hAnsi="Times New Roman" w:cs="Times New Roman"/>
        </w:rPr>
        <w:t xml:space="preserve">Периодичность </w:t>
      </w:r>
      <w:r w:rsidRPr="00643089">
        <w:rPr>
          <w:rFonts w:ascii="Times New Roman" w:hAnsi="Times New Roman" w:cs="Times New Roman"/>
          <w:u w:val="single"/>
        </w:rPr>
        <w:t>в срок до 15 числа месяца, следующего за отчетным кварталом; годовой отчет до 1 февраля года, следующего за отчетным годом</w:t>
      </w:r>
    </w:p>
    <w:p w:rsidR="008C7F74" w:rsidRPr="00643089" w:rsidRDefault="008C7F74" w:rsidP="00F107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643089">
        <w:rPr>
          <w:rFonts w:ascii="Times New Roman" w:hAnsi="Times New Roman" w:cs="Times New Roman"/>
          <w:u w:val="single"/>
        </w:rPr>
        <w:t>(</w:t>
      </w:r>
      <w:r w:rsidRPr="00643089">
        <w:rPr>
          <w:rFonts w:ascii="Times New Roman" w:hAnsi="Times New Roman" w:cs="Times New Roman"/>
        </w:rPr>
        <w:t>указывается в соответствии с периодичностью представления отчета о выполнении муниципального задания, установленной в муниципальном задании)</w:t>
      </w:r>
    </w:p>
    <w:p w:rsidR="008C7F74" w:rsidRPr="00BD6CC8" w:rsidRDefault="008C7F74" w:rsidP="00BD6C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Pr="00BD6CC8" w:rsidRDefault="008C7F74" w:rsidP="00091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1.</w:t>
      </w:r>
      <w:r>
        <w:rPr>
          <w:rFonts w:ascii="Times New Roman" w:hAnsi="Times New Roman" w:cs="Times New Roman"/>
          <w:sz w:val="28"/>
          <w:szCs w:val="28"/>
        </w:rPr>
        <w:tab/>
      </w:r>
      <w:r w:rsidRPr="00643089">
        <w:rPr>
          <w:rFonts w:ascii="Times New Roman" w:hAnsi="Times New Roman" w:cs="Times New Roman"/>
          <w:sz w:val="24"/>
          <w:szCs w:val="24"/>
        </w:rPr>
        <w:t>Сведения об оказываемых муниципальных услугах</w:t>
      </w: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Default="00E71B9E" w:rsidP="000914E5">
      <w:pPr>
        <w:autoSpaceDE w:val="0"/>
        <w:autoSpaceDN w:val="0"/>
        <w:adjustRightInd w:val="0"/>
        <w:spacing w:after="0" w:line="240" w:lineRule="auto"/>
        <w:ind w:left="9912"/>
        <w:rPr>
          <w:rFonts w:ascii="Times New Roman" w:hAnsi="Times New Roman" w:cs="Times New Roman"/>
        </w:rPr>
      </w:pPr>
      <w:r w:rsidRPr="00E71B9E">
        <w:rPr>
          <w:noProof/>
          <w:lang w:eastAsia="ru-RU"/>
        </w:rPr>
        <w:pict>
          <v:rect id="_x0000_s1033" style="position:absolute;left:0;text-align:left;margin-left:671.35pt;margin-top:4pt;width:69pt;height:24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uQTAIAAF8EAAAOAAAAZHJzL2Uyb0RvYy54bWysVM2O0zAQviPxDpbvNGm3u+1GTVerLkVI&#10;C6y08ACO4zQWjm3GbtNyQuKKxCPwEFwQP/sM6RsxcdrSBU6IHCyPZ/x55vtmMrlYV4qsBDhpdEr7&#10;vZgSobnJpV6k9NXL+aMxJc4znTNltEjpRjh6MX34YFLbRAxMaVQugCCIdkltU1p6b5MocrwUFXM9&#10;Y4VGZ2GgYh5NWEQ5sBrRKxUN4vgsqg3kFgwXzuHpVeek04BfFIL7F0XhhCcqpZibDyuENWvXaDph&#10;yQKYLSXfpcH+IYuKSY2PHqCumGdkCfIPqEpyMM4UvsdNFZmikFyEGrCafvxbNbclsyLUguQ4e6DJ&#10;/T9Y/nx1A0TmKUWhNKtQoubT9t32Y/O9udu+bz43d8237YfmR/Ol+Ur6LV+1dQleu7U30Fbs7LXh&#10;rx3RZlYyvRCXAKYuBcsxyxAf3bvQGg6vkqx+ZnJ8ji29CdStC6haQCSFrINCm4NCYu0Jx8Px6Owk&#10;Rh05uk7i4Rj3mFHEkv1lC84/EaYi7SalgA0QwNnq2vkudB8SkjdK5nOpVDBgkc0UkBXDZpmHb4fu&#10;jsOUJjWWdh6fxgH6ntMdY8Th+xtGJT22vZIVlnQIYklL22Odh6b0TKpuj+UpjVXuqesk8OtsHYQb&#10;7UXJTL5BYsF0XY5TiZvSwFtKauzwlLo3SwaCEvVUozjn/eGwHYlgDE9HAzTg2JMde5jmCJVST0m3&#10;nflujJYW5KLEl/qBDW0uUdBCBrLbjLusduljFwe5dhPXjsmxHaJ+/RemPwEAAP//AwBQSwMEFAAG&#10;AAgAAAAhAAI5piTgAAAACgEAAA8AAABkcnMvZG93bnJldi54bWxMj8FOwzAQRO9I/IO1SFwQtWlL&#10;iUKcCrVw4VCJUgmO23hJImI7sp025evZnuA4s0+zM8VytJ04UIitdxruJgoEucqb1tUadu8vtxmI&#10;mNAZ7LwjDSeKsCwvLwrMjT+6NzpsUy04xMUcNTQp9bmUsWrIYpz4nhzfvnywmFiGWpqARw63nZwq&#10;tZAWW8cfGuxp1VD1vR2shv5jhfZ5I9NrOM1+PofdZr1WN1pfX41PjyASjekPhnN9rg4ld9r7wZko&#10;Otaz+fSBWQ0ZbzoD80yxsddwv1Agy0L+n1D+AgAA//8DAFBLAQItABQABgAIAAAAIQC2gziS/gAA&#10;AOEBAAATAAAAAAAAAAAAAAAAAAAAAABbQ29udGVudF9UeXBlc10ueG1sUEsBAi0AFAAGAAgAAAAh&#10;ADj9If/WAAAAlAEAAAsAAAAAAAAAAAAAAAAALwEAAF9yZWxzLy5yZWxzUEsBAi0AFAAGAAgAAAAh&#10;ANVc+5BMAgAAXwQAAA4AAAAAAAAAAAAAAAAALgIAAGRycy9lMm9Eb2MueG1sUEsBAi0AFAAGAAgA&#10;AAAhAAI5piTgAAAACgEAAA8AAAAAAAAAAAAAAAAApgQAAGRycy9kb3ducmV2LnhtbFBLBQYAAAAA&#10;BAAEAPMAAACzBQAAAAA=&#10;" strokeweight="1.5pt">
            <v:textbox>
              <w:txbxContent>
                <w:p w:rsidR="00A321C1" w:rsidRPr="00E879B3" w:rsidRDefault="00A321C1" w:rsidP="000914E5">
                  <w:pPr>
                    <w:jc w:val="center"/>
                  </w:pPr>
                  <w:r>
                    <w:rPr>
                      <w:rFonts w:ascii="Times New Roman" w:eastAsia="Times New Roman" w:cs="Times New Roman"/>
                      <w:b/>
                      <w:bCs/>
                    </w:rPr>
                    <w:t>БВ</w:t>
                  </w:r>
                  <w:r>
                    <w:rPr>
                      <w:rFonts w:ascii="Times New Roman" w:eastAsia="Times New Roman" w:cs="Times New Roman"/>
                      <w:b/>
                      <w:bCs/>
                    </w:rPr>
                    <w:t>28</w:t>
                  </w:r>
                </w:p>
              </w:txbxContent>
            </v:textbox>
          </v:rect>
        </w:pict>
      </w:r>
      <w:r w:rsidR="008C7F74" w:rsidRPr="00643089">
        <w:rPr>
          <w:rFonts w:ascii="Times New Roman" w:hAnsi="Times New Roman" w:cs="Times New Roman"/>
        </w:rPr>
        <w:t xml:space="preserve">Код по </w:t>
      </w:r>
      <w:proofErr w:type="gramStart"/>
      <w:r w:rsidR="008C7F74" w:rsidRPr="00643089">
        <w:rPr>
          <w:rFonts w:ascii="Times New Roman" w:hAnsi="Times New Roman" w:cs="Times New Roman"/>
        </w:rPr>
        <w:t>общероссийскому</w:t>
      </w:r>
      <w:proofErr w:type="gramEnd"/>
      <w:r w:rsidR="008C7F74" w:rsidRPr="00643089">
        <w:rPr>
          <w:rFonts w:ascii="Times New Roman" w:hAnsi="Times New Roman" w:cs="Times New Roman"/>
        </w:rPr>
        <w:t xml:space="preserve"> базовому </w:t>
      </w: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ind w:left="9912"/>
        <w:rPr>
          <w:rFonts w:ascii="Times New Roman" w:hAnsi="Times New Roman" w:cs="Times New Roman"/>
        </w:rPr>
      </w:pPr>
      <w:r w:rsidRPr="00643089">
        <w:rPr>
          <w:rFonts w:ascii="Times New Roman" w:hAnsi="Times New Roman" w:cs="Times New Roman"/>
        </w:rPr>
        <w:t xml:space="preserve">перечню </w:t>
      </w:r>
      <w:proofErr w:type="gramStart"/>
      <w:r w:rsidRPr="00643089">
        <w:rPr>
          <w:rFonts w:ascii="Times New Roman" w:hAnsi="Times New Roman" w:cs="Times New Roman"/>
        </w:rPr>
        <w:t>государственных</w:t>
      </w:r>
      <w:proofErr w:type="gramEnd"/>
      <w:r w:rsidRPr="00643089">
        <w:rPr>
          <w:rFonts w:ascii="Times New Roman" w:hAnsi="Times New Roman" w:cs="Times New Roman"/>
        </w:rPr>
        <w:t xml:space="preserve"> </w:t>
      </w:r>
    </w:p>
    <w:p w:rsidR="008C7F74" w:rsidRPr="00643089" w:rsidRDefault="008C7F74" w:rsidP="000914E5">
      <w:pPr>
        <w:autoSpaceDE w:val="0"/>
        <w:autoSpaceDN w:val="0"/>
        <w:adjustRightInd w:val="0"/>
        <w:spacing w:after="0" w:line="240" w:lineRule="auto"/>
        <w:ind w:left="9912"/>
        <w:rPr>
          <w:rFonts w:ascii="Times New Roman" w:hAnsi="Times New Roman" w:cs="Times New Roman"/>
        </w:rPr>
      </w:pPr>
      <w:r w:rsidRPr="00643089">
        <w:rPr>
          <w:rFonts w:ascii="Times New Roman" w:hAnsi="Times New Roman" w:cs="Times New Roman"/>
        </w:rPr>
        <w:t xml:space="preserve">(муниципальных) услуг </w:t>
      </w: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953">
        <w:rPr>
          <w:rFonts w:ascii="Times New Roman" w:hAnsi="Times New Roman" w:cs="Times New Roman"/>
          <w:sz w:val="28"/>
          <w:szCs w:val="28"/>
        </w:rPr>
        <w:t>Раздел 1</w:t>
      </w:r>
    </w:p>
    <w:p w:rsidR="008C7F74" w:rsidRPr="00BD6CC8" w:rsidRDefault="008C7F74" w:rsidP="000914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Pr="00643089" w:rsidRDefault="008C7F74" w:rsidP="000914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u w:val="single"/>
        </w:rPr>
      </w:pPr>
      <w:r w:rsidRPr="00643089">
        <w:rPr>
          <w:rFonts w:ascii="Times New Roman" w:hAnsi="Times New Roman" w:cs="Times New Roman"/>
        </w:rPr>
        <w:t>1.</w:t>
      </w:r>
      <w:r w:rsidRPr="00643089">
        <w:rPr>
          <w:rFonts w:ascii="Times New Roman" w:hAnsi="Times New Roman" w:cs="Times New Roman"/>
        </w:rPr>
        <w:tab/>
        <w:t xml:space="preserve">Наименование муниципальной услуги </w:t>
      </w:r>
      <w:r w:rsidRPr="00643089">
        <w:rPr>
          <w:rFonts w:ascii="Times New Roman" w:hAnsi="Times New Roman" w:cs="Times New Roman"/>
          <w:u w:val="single"/>
        </w:rPr>
        <w:t xml:space="preserve">Спортивная подготовка по </w:t>
      </w:r>
      <w:proofErr w:type="spellStart"/>
      <w:r w:rsidRPr="00643089">
        <w:rPr>
          <w:rFonts w:ascii="Times New Roman" w:hAnsi="Times New Roman" w:cs="Times New Roman"/>
          <w:u w:val="single"/>
        </w:rPr>
        <w:t>неолимпийским</w:t>
      </w:r>
      <w:proofErr w:type="spellEnd"/>
      <w:r w:rsidRPr="00643089">
        <w:rPr>
          <w:rFonts w:ascii="Times New Roman" w:hAnsi="Times New Roman" w:cs="Times New Roman"/>
          <w:u w:val="single"/>
        </w:rPr>
        <w:t xml:space="preserve"> видам спорта </w:t>
      </w:r>
    </w:p>
    <w:p w:rsidR="008C7F74" w:rsidRPr="00643089" w:rsidRDefault="008C7F74" w:rsidP="000914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643089">
        <w:rPr>
          <w:rFonts w:ascii="Times New Roman" w:hAnsi="Times New Roman" w:cs="Times New Roman"/>
        </w:rPr>
        <w:t>2.</w:t>
      </w:r>
      <w:r w:rsidRPr="00643089">
        <w:rPr>
          <w:rFonts w:ascii="Times New Roman" w:hAnsi="Times New Roman" w:cs="Times New Roman"/>
        </w:rPr>
        <w:tab/>
        <w:t xml:space="preserve">Категории потребителей муниципальной услуги  </w:t>
      </w:r>
      <w:r w:rsidRPr="00643089">
        <w:rPr>
          <w:rFonts w:ascii="Times New Roman" w:hAnsi="Times New Roman" w:cs="Times New Roman"/>
          <w:u w:val="single"/>
        </w:rPr>
        <w:t>физические лица</w:t>
      </w:r>
    </w:p>
    <w:p w:rsidR="008C7F74" w:rsidRPr="00643089" w:rsidRDefault="008C7F74" w:rsidP="000914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643089">
        <w:rPr>
          <w:rFonts w:ascii="Times New Roman" w:hAnsi="Times New Roman" w:cs="Times New Roman"/>
        </w:rPr>
        <w:t>3.</w:t>
      </w:r>
      <w:r w:rsidRPr="00643089">
        <w:rPr>
          <w:rFonts w:ascii="Times New Roman" w:hAnsi="Times New Roman" w:cs="Times New Roman"/>
        </w:rPr>
        <w:tab/>
        <w:t xml:space="preserve">Сведения о фактическом достижении показателей, характеризующих объем и (или) качество муниципальной услуги: </w:t>
      </w:r>
    </w:p>
    <w:p w:rsidR="008C7F74" w:rsidRDefault="008C7F74" w:rsidP="000914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643089">
        <w:rPr>
          <w:rFonts w:ascii="Times New Roman" w:hAnsi="Times New Roman" w:cs="Times New Roman"/>
        </w:rPr>
        <w:t>3.1.</w:t>
      </w:r>
      <w:r w:rsidRPr="00643089">
        <w:rPr>
          <w:rFonts w:ascii="Times New Roman" w:hAnsi="Times New Roman" w:cs="Times New Roman"/>
        </w:rPr>
        <w:tab/>
        <w:t>Сведения о фактическом достижении показателей, характеризующих качество муниципальной услуги:</w:t>
      </w:r>
    </w:p>
    <w:p w:rsidR="008C7F74" w:rsidRPr="00643089" w:rsidRDefault="008C7F74" w:rsidP="000914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W w:w="15452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52"/>
        <w:gridCol w:w="2268"/>
        <w:gridCol w:w="1134"/>
        <w:gridCol w:w="1417"/>
        <w:gridCol w:w="851"/>
        <w:gridCol w:w="538"/>
        <w:gridCol w:w="1021"/>
        <w:gridCol w:w="1134"/>
        <w:gridCol w:w="851"/>
        <w:gridCol w:w="992"/>
        <w:gridCol w:w="992"/>
        <w:gridCol w:w="851"/>
        <w:gridCol w:w="851"/>
      </w:tblGrid>
      <w:tr w:rsidR="008C7F74" w:rsidRPr="004145D1" w:rsidTr="004E02C8">
        <w:trPr>
          <w:trHeight w:hRule="exact" w:val="313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64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C7F74" w:rsidRPr="004145D1" w:rsidTr="004E02C8">
        <w:trPr>
          <w:trHeight w:hRule="exact" w:val="363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0D1F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D1F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7F74" w:rsidRPr="004145D1" w:rsidTr="004E02C8">
        <w:trPr>
          <w:trHeight w:hRule="exact" w:val="837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138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0D1F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7F74" w:rsidRPr="004145D1" w:rsidTr="00B2602C">
        <w:trPr>
          <w:trHeight w:hRule="exact" w:val="714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9D0D1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7F74" w:rsidRPr="004145D1" w:rsidTr="00B2602C">
        <w:trPr>
          <w:trHeight w:hRule="exact" w:val="25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7F74" w:rsidRPr="009D0D1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D1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8C7F74" w:rsidRPr="004145D1" w:rsidTr="00214494">
        <w:trPr>
          <w:trHeight w:hRule="exact" w:val="332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931900</w:t>
            </w:r>
            <w:r w:rsidRPr="004145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99.0.БВ28АВ11000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Рукопашный бой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 xml:space="preserve">Доля лиц, прошедших спортивную подготовку на тренировочном этапе   (этап спортивной специализации) </w:t>
            </w:r>
            <w:r w:rsidRPr="004145D1">
              <w:rPr>
                <w:sz w:val="20"/>
                <w:szCs w:val="20"/>
              </w:rPr>
              <w:t>и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зачисленных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на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этап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совершенствования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спортивного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мастерства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2273E0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4145D1" w:rsidTr="00214494">
        <w:trPr>
          <w:trHeight w:hRule="exact" w:val="283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931900</w:t>
            </w:r>
            <w:r w:rsidRPr="004145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99.0.БВ28АВ10000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Рукопашный бой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2273E0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4145D1" w:rsidTr="00214494">
        <w:trPr>
          <w:trHeight w:hRule="exact" w:val="283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0E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71C9">
              <w:rPr>
                <w:rFonts w:ascii="Times New Roman" w:hAnsi="Times New Roman" w:cs="Times New Roman"/>
                <w:sz w:val="20"/>
                <w:szCs w:val="20"/>
              </w:rPr>
              <w:t>931900О.99.0.БВ28АГ35000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0E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Фитнес аэробика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59504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2273E0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4145D1" w:rsidTr="00214494">
        <w:trPr>
          <w:trHeight w:hRule="exact" w:val="232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0E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71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931900О.99.0.БВ28АГ36000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0E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Фитнес аэробика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 xml:space="preserve">Доля лиц, прошедших спортивную подготовку на тренировочном этапе   (этап спортивной специализации) </w:t>
            </w:r>
            <w:r w:rsidRPr="004145D1">
              <w:rPr>
                <w:sz w:val="20"/>
                <w:szCs w:val="20"/>
              </w:rPr>
              <w:t>и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зачисленных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на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этап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совершенствования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спортивного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мастерства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59504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2273E0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4145D1" w:rsidTr="00214494">
        <w:trPr>
          <w:trHeight w:hRule="exact" w:val="284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931900</w:t>
            </w:r>
            <w:r w:rsidRPr="004145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99.0.БВ28АБ66000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Пауэрлифтинг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 xml:space="preserve">Доля лиц, прошедших спортивную подготовку на тренировочном этапе   (этап спортивной специализации) </w:t>
            </w:r>
            <w:r w:rsidRPr="004145D1">
              <w:rPr>
                <w:sz w:val="20"/>
                <w:szCs w:val="20"/>
              </w:rPr>
              <w:t>и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зачисленных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на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этап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совершенствования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спортивного</w:t>
            </w:r>
            <w:r w:rsidRPr="004145D1">
              <w:rPr>
                <w:sz w:val="20"/>
                <w:szCs w:val="20"/>
              </w:rPr>
              <w:t xml:space="preserve"> </w:t>
            </w:r>
            <w:r w:rsidRPr="004145D1">
              <w:rPr>
                <w:sz w:val="20"/>
                <w:szCs w:val="20"/>
              </w:rPr>
              <w:t>мастерства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2273E0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4145D1" w:rsidTr="009D0D1F">
        <w:trPr>
          <w:trHeight w:hRule="exact" w:val="27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931900</w:t>
            </w:r>
            <w:r w:rsidRPr="004145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99.0.БВ28АБ65000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Пауэрлифтинг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  <w:p w:rsidR="008C7F74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2273E0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4145D1" w:rsidTr="009D0D1F">
        <w:trPr>
          <w:trHeight w:hRule="exact" w:val="253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950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57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931900</w:t>
            </w:r>
            <w:r w:rsidRPr="00E657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E65735">
              <w:rPr>
                <w:rFonts w:ascii="Times New Roman" w:hAnsi="Times New Roman" w:cs="Times New Roman"/>
                <w:sz w:val="20"/>
                <w:szCs w:val="20"/>
              </w:rPr>
              <w:t>99.0.БВ28АБ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E65735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950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Пауэрлифтинг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9D0D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0D1F">
              <w:rPr>
                <w:rFonts w:ascii="Times New Roman" w:hAnsi="Times New Roman" w:cs="Times New Roman"/>
                <w:sz w:val="20"/>
                <w:szCs w:val="20"/>
              </w:rPr>
              <w:t>Этап  совершенствования спортивного мастерства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145D1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proofErr w:type="gramStart"/>
            <w:r w:rsidRPr="009D0D1F">
              <w:rPr>
                <w:rFonts w:ascii="Times New Roman" w:cs="Times New Roman"/>
                <w:sz w:val="20"/>
                <w:szCs w:val="20"/>
              </w:rPr>
              <w:t>Доля лиц, прошедших спортивную подготовку на этапе совершенствования спортивного мастерства и зачисленных на этап высшего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59504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59504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145D1">
              <w:rPr>
                <w:rFonts w:asci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59504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2273E0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4145D1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5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C7F74" w:rsidRPr="004145D1" w:rsidRDefault="008C7F74" w:rsidP="000914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8C7F74" w:rsidRPr="00643089" w:rsidRDefault="008C7F74" w:rsidP="000914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43089">
        <w:rPr>
          <w:rFonts w:ascii="Times New Roman" w:hAnsi="Times New Roman" w:cs="Times New Roman"/>
        </w:rPr>
        <w:t>3.2.</w:t>
      </w:r>
      <w:r w:rsidRPr="00643089">
        <w:rPr>
          <w:rFonts w:ascii="Times New Roman" w:hAnsi="Times New Roman" w:cs="Times New Roman"/>
        </w:rPr>
        <w:tab/>
        <w:t>Сведения о фактическом достижении показателей, характеризующих объем муниципальной услуги:</w:t>
      </w:r>
    </w:p>
    <w:p w:rsidR="008C7F74" w:rsidRPr="00643089" w:rsidRDefault="008C7F74" w:rsidP="000914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452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52"/>
        <w:gridCol w:w="2268"/>
        <w:gridCol w:w="1276"/>
        <w:gridCol w:w="1134"/>
        <w:gridCol w:w="839"/>
        <w:gridCol w:w="691"/>
        <w:gridCol w:w="1021"/>
        <w:gridCol w:w="1134"/>
        <w:gridCol w:w="851"/>
        <w:gridCol w:w="992"/>
        <w:gridCol w:w="992"/>
        <w:gridCol w:w="851"/>
        <w:gridCol w:w="851"/>
      </w:tblGrid>
      <w:tr w:rsidR="008C7F74" w:rsidRPr="00F527AF" w:rsidTr="000F7BCC">
        <w:trPr>
          <w:trHeight w:hRule="exact" w:val="313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27AF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0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C7F74" w:rsidRPr="00F527AF" w:rsidTr="00BC0614">
        <w:trPr>
          <w:trHeight w:hRule="exact" w:val="207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F527AF" w:rsidTr="000F7BCC">
        <w:trPr>
          <w:trHeight w:hRule="exact" w:val="837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F527AF" w:rsidTr="00BC0614">
        <w:trPr>
          <w:trHeight w:hRule="exact" w:val="776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7F74" w:rsidRPr="00BD6CC8" w:rsidTr="000F7BCC">
        <w:trPr>
          <w:trHeight w:hRule="exact" w:val="25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13</w:t>
            </w:r>
          </w:p>
        </w:tc>
      </w:tr>
      <w:tr w:rsidR="008C7F74" w:rsidRPr="00BD6CC8" w:rsidTr="00214494">
        <w:trPr>
          <w:trHeight w:hRule="exact" w:val="170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22AC9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99.0.БВ28АВ11000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Рукопашный бой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93112">
              <w:rPr>
                <w:rFonts w:ascii="Times New Roman" w:hAnsi="Times New Roman" w:cs="Times New Roman"/>
                <w:sz w:val="20"/>
                <w:szCs w:val="20"/>
              </w:rPr>
              <w:t xml:space="preserve">ренировочный этап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(этап спортивной специализации)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8704C7">
              <w:rPr>
                <w:rFonts w:ascii="Times New Roman" w:cs="Times New Roman"/>
                <w:sz w:val="20"/>
                <w:szCs w:val="20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 w:rsidRPr="00120198">
              <w:rPr>
                <w:rFonts w:ascii="Times New Roman" w:cs="Times New Roman"/>
                <w:color w:val="auto"/>
                <w:sz w:val="20"/>
                <w:szCs w:val="20"/>
              </w:rPr>
              <w:t>792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43089" w:rsidRDefault="008C7F74" w:rsidP="004145D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cs="Times New Roman"/>
                <w:color w:val="auto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287C42" w:rsidRDefault="00287C42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87C42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74" w:rsidRPr="00076FFA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14494">
        <w:trPr>
          <w:trHeight w:hRule="exact" w:val="162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</w:t>
            </w:r>
            <w:r w:rsidRPr="00422AC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422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99.0.БВ28АВ10</w:t>
            </w:r>
            <w:r w:rsidRPr="00422AC9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Рукопашный бой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8704C7">
              <w:rPr>
                <w:rFonts w:ascii="Times New Roman" w:cs="Times New Roman"/>
                <w:sz w:val="20"/>
                <w:szCs w:val="20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94EA7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2A5CB9" w:rsidRDefault="00E9125A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5CB9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74" w:rsidRPr="00076FFA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14494">
        <w:trPr>
          <w:trHeight w:hRule="exact" w:val="16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0E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71C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931900О.99.0.БВ28АГ35000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0E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Фитнес аэробика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8704C7">
              <w:rPr>
                <w:rFonts w:ascii="Times New Roman" w:cs="Times New Roman"/>
                <w:sz w:val="20"/>
                <w:szCs w:val="20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94EA7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2A5CB9" w:rsidRDefault="00E9125A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5CB9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74" w:rsidRPr="00076FFA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14494">
        <w:trPr>
          <w:trHeight w:hRule="exact" w:val="17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0E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71C9">
              <w:rPr>
                <w:rFonts w:ascii="Times New Roman" w:hAnsi="Times New Roman" w:cs="Times New Roman"/>
                <w:sz w:val="20"/>
                <w:szCs w:val="20"/>
              </w:rPr>
              <w:t>931900О.99.0.БВ28АГ36000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0E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Фитнес аэробика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93112">
              <w:rPr>
                <w:rFonts w:ascii="Times New Roman" w:hAnsi="Times New Roman" w:cs="Times New Roman"/>
                <w:sz w:val="20"/>
                <w:szCs w:val="20"/>
              </w:rPr>
              <w:t xml:space="preserve">ренировочный этап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(этап спортивной специализации)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8704C7">
              <w:rPr>
                <w:rFonts w:ascii="Times New Roman" w:cs="Times New Roman"/>
                <w:sz w:val="20"/>
                <w:szCs w:val="20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94EA7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2A5CB9" w:rsidRDefault="00E9125A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5CB9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74" w:rsidRPr="00076FFA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14494">
        <w:trPr>
          <w:trHeight w:hRule="exact" w:val="169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</w:t>
            </w:r>
            <w:r w:rsidRPr="00E6573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E657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99.0.БВ28АБ66</w:t>
            </w:r>
            <w:r w:rsidRPr="00E65735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Пауэрлифтинг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93112">
              <w:rPr>
                <w:rFonts w:ascii="Times New Roman" w:hAnsi="Times New Roman" w:cs="Times New Roman"/>
                <w:sz w:val="20"/>
                <w:szCs w:val="20"/>
              </w:rPr>
              <w:t xml:space="preserve">ренировочный этап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(этап спортивной специализации)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8704C7">
              <w:rPr>
                <w:rFonts w:ascii="Times New Roman" w:cs="Times New Roman"/>
                <w:sz w:val="20"/>
                <w:szCs w:val="20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24</w:t>
            </w:r>
          </w:p>
          <w:p w:rsidR="008C7F74" w:rsidRPr="00DE771A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2A5CB9" w:rsidRDefault="00E9125A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5CB9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74" w:rsidRPr="00076FFA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F70967">
        <w:trPr>
          <w:trHeight w:hRule="exact" w:val="15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5735">
              <w:rPr>
                <w:rFonts w:ascii="Times New Roman" w:hAnsi="Times New Roman" w:cs="Times New Roman"/>
                <w:sz w:val="20"/>
                <w:szCs w:val="20"/>
              </w:rPr>
              <w:t>931900</w:t>
            </w:r>
            <w:r w:rsidRPr="00E657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E65735">
              <w:rPr>
                <w:rFonts w:ascii="Times New Roman" w:hAnsi="Times New Roman" w:cs="Times New Roman"/>
                <w:sz w:val="20"/>
                <w:szCs w:val="20"/>
              </w:rPr>
              <w:t>99.0.БВ28АБ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 w:rsidRPr="00E65735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Пауэрлифтинг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8704C7">
              <w:rPr>
                <w:rFonts w:ascii="Times New Roman" w:cs="Times New Roman"/>
                <w:sz w:val="20"/>
                <w:szCs w:val="20"/>
              </w:rPr>
              <w:t>Число лиц, прошедших спортивную подготовку на этапах спортивной подготовки</w:t>
            </w:r>
          </w:p>
          <w:p w:rsidR="008C7F74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DE771A" w:rsidRDefault="008C7F74" w:rsidP="004145D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2A5CB9" w:rsidRDefault="00E9125A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5CB9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74" w:rsidRPr="00973005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41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9D0D1F">
        <w:trPr>
          <w:trHeight w:hRule="exact" w:val="18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9D0D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5735">
              <w:rPr>
                <w:rFonts w:ascii="Times New Roman" w:hAnsi="Times New Roman" w:cs="Times New Roman"/>
                <w:sz w:val="20"/>
                <w:szCs w:val="20"/>
              </w:rPr>
              <w:t>931900</w:t>
            </w:r>
            <w:r w:rsidRPr="00E657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E65735">
              <w:rPr>
                <w:rFonts w:ascii="Times New Roman" w:hAnsi="Times New Roman" w:cs="Times New Roman"/>
                <w:sz w:val="20"/>
                <w:szCs w:val="20"/>
              </w:rPr>
              <w:t>99.0.БВ28АБ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 w:rsidRPr="00E65735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950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Пауэрлифтинг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Этап  совершенствования спортивного мастерства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Default="008C7F74" w:rsidP="0059504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8704C7">
              <w:rPr>
                <w:rFonts w:ascii="Times New Roman" w:cs="Times New Roman"/>
                <w:sz w:val="20"/>
                <w:szCs w:val="20"/>
              </w:rPr>
              <w:t>Число лиц, прошедших спортивную подготовку на этапах спортивной подготовки</w:t>
            </w:r>
          </w:p>
          <w:p w:rsidR="008C7F74" w:rsidRDefault="008C7F74" w:rsidP="0059504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Pr="00BD6CC8" w:rsidRDefault="008C7F74" w:rsidP="0059504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9504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95041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Default="008C7F74" w:rsidP="009D0D1F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Default="008C7F74" w:rsidP="009D0D1F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Default="008C7F74" w:rsidP="009D0D1F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2</w:t>
            </w:r>
          </w:p>
          <w:p w:rsidR="008C7F74" w:rsidRDefault="008C7F74" w:rsidP="009D0D1F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Pr="00DE771A" w:rsidRDefault="008C7F74" w:rsidP="009D0D1F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2A5CB9" w:rsidRDefault="00E9125A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A5CB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74" w:rsidRPr="00973005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12019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01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C7F74" w:rsidRDefault="008C7F74" w:rsidP="00091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Default="00E71B9E" w:rsidP="000914E5">
      <w:pPr>
        <w:autoSpaceDE w:val="0"/>
        <w:autoSpaceDN w:val="0"/>
        <w:adjustRightInd w:val="0"/>
        <w:spacing w:after="0" w:line="240" w:lineRule="auto"/>
        <w:ind w:left="9912"/>
        <w:rPr>
          <w:rFonts w:ascii="Times New Roman" w:hAnsi="Times New Roman" w:cs="Times New Roman"/>
        </w:rPr>
      </w:pPr>
      <w:r w:rsidRPr="00E71B9E">
        <w:rPr>
          <w:noProof/>
          <w:lang w:eastAsia="ru-RU"/>
        </w:rPr>
        <w:pict>
          <v:rect id="_x0000_s1034" style="position:absolute;left:0;text-align:left;margin-left:670.7pt;margin-top:8.8pt;width:69pt;height:24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AwTAIAAF8EAAAOAAAAZHJzL2Uyb0RvYy54bWysVM2O0zAQviPxDpbvNGm3u+1GTVerLkVI&#10;C6y08ACO4zQWjm3GbtNyQuKKxCPwEFwQP/sM6RsxcdrSBU6IHCyPZ/x55vtmMrlYV4qsBDhpdEr7&#10;vZgSobnJpV6k9NXL+aMxJc4znTNltEjpRjh6MX34YFLbRAxMaVQugCCIdkltU1p6b5MocrwUFXM9&#10;Y4VGZ2GgYh5NWEQ5sBrRKxUN4vgsqg3kFgwXzuHpVeek04BfFIL7F0XhhCcqpZibDyuENWvXaDph&#10;yQKYLSXfpcH+IYuKSY2PHqCumGdkCfIPqEpyMM4UvsdNFZmikFyEGrCafvxbNbclsyLUguQ4e6DJ&#10;/T9Y/nx1A0TmKR1RolmFEjWftu+2H5vvzd32ffO5uWu+bT80P5ovzVfSb/mqrUvw2q29gbZiZ68N&#10;f+2INrOS6YW4BDB1KViOWYb46N6F1nB4lWT1M5Pjc2zpTaBuXUDVAiIpZB0U2hwUEmtPOB6OR2cn&#10;MerI0XUSD8e4x4wiluwvW3D+iTAVaTcpBWyAAM5W1853ofuQkLxRMp9LpYIBi2ymgKwYNss8fDt0&#10;dxymNKmxtPP4NA7Q95zuGCMO398wKumx7ZWssKRDEEta2h7rPDSlZ1J1eyxPaaxyT10ngV9n6yDc&#10;eC9KZvINEgum63KcStyUBt5SUmOHp9S9WTIQlKinGsU57w+H7UgEY3g6GqABx57s2MM0R6iUekq6&#10;7cx3Y7S0IBclvtQPbGhziYIWMpDdZtxltUsfuzjItZu4dkyO7RD1678w/QkAAP//AwBQSwMEFAAG&#10;AAgAAAAhAEKbwwDiAAAACwEAAA8AAABkcnMvZG93bnJldi54bWxMj0FPwzAMhe9I/IfISFwQS8dK&#10;B6XphDa47DCJMQmOWWPaisapknTr+PV4J7j52U/P3ysWo+3EAX1oHSmYThIQSJUzLdUKdu+vtw8g&#10;QtRkdOcIFZwwwKK8vCh0btyR3vCwjbXgEAq5VtDE2OdShqpBq8PE9Uh8+3Le6sjS19J4feRw28m7&#10;JMmk1S3xh0b3uGyw+t4OVkH/sdT2ZSPj2p9mP5/DbrNaJTdKXV+Nz08gIo7xzwxnfEaHkpn2biAT&#10;RMd6lk5T9vI0z0CcHen8kTd7Bdl9BrIs5P8O5S8AAAD//wMAUEsBAi0AFAAGAAgAAAAhALaDOJL+&#10;AAAA4QEAABMAAAAAAAAAAAAAAAAAAAAAAFtDb250ZW50X1R5cGVzXS54bWxQSwECLQAUAAYACAAA&#10;ACEAOP0h/9YAAACUAQAACwAAAAAAAAAAAAAAAAAvAQAAX3JlbHMvLnJlbHNQSwECLQAUAAYACAAA&#10;ACEAjdSgMEwCAABfBAAADgAAAAAAAAAAAAAAAAAuAgAAZHJzL2Uyb0RvYy54bWxQSwECLQAUAAYA&#10;CAAAACEAQpvDAOIAAAALAQAADwAAAAAAAAAAAAAAAACmBAAAZHJzL2Rvd25yZXYueG1sUEsFBgAA&#10;AAAEAAQA8wAAALUFAAAAAA==&#10;" strokeweight="1.5pt">
            <v:textbox>
              <w:txbxContent>
                <w:p w:rsidR="00A321C1" w:rsidRPr="002960A0" w:rsidRDefault="00A321C1" w:rsidP="000914E5">
                  <w:pPr>
                    <w:jc w:val="center"/>
                    <w:rPr>
                      <w:rFonts w:ascii="Times New Roman" w:cs="Times New Roman"/>
                    </w:rPr>
                  </w:pPr>
                  <w:r>
                    <w:rPr>
                      <w:rFonts w:ascii="Times New Roman" w:eastAsia="Times New Roman" w:cs="Times New Roman"/>
                      <w:b/>
                      <w:bCs/>
                    </w:rPr>
                    <w:t>БВ</w:t>
                  </w:r>
                  <w:r>
                    <w:rPr>
                      <w:rFonts w:ascii="Times New Roman" w:eastAsia="Times New Roman" w:cs="Times New Roman"/>
                      <w:b/>
                      <w:bCs/>
                    </w:rPr>
                    <w:t>27</w:t>
                  </w:r>
                </w:p>
                <w:p w:rsidR="00A321C1" w:rsidRPr="00E879B3" w:rsidRDefault="00A321C1" w:rsidP="000914E5">
                  <w:pPr>
                    <w:jc w:val="center"/>
                  </w:pPr>
                </w:p>
              </w:txbxContent>
            </v:textbox>
          </v:rect>
        </w:pict>
      </w:r>
      <w:r w:rsidR="008C7F74" w:rsidRPr="00643089">
        <w:rPr>
          <w:rFonts w:ascii="Times New Roman" w:hAnsi="Times New Roman" w:cs="Times New Roman"/>
        </w:rPr>
        <w:t xml:space="preserve">Код по </w:t>
      </w:r>
      <w:proofErr w:type="gramStart"/>
      <w:r w:rsidR="008C7F74" w:rsidRPr="00643089">
        <w:rPr>
          <w:rFonts w:ascii="Times New Roman" w:hAnsi="Times New Roman" w:cs="Times New Roman"/>
        </w:rPr>
        <w:t>общероссийскому</w:t>
      </w:r>
      <w:proofErr w:type="gramEnd"/>
      <w:r w:rsidR="008C7F74" w:rsidRPr="00643089">
        <w:rPr>
          <w:rFonts w:ascii="Times New Roman" w:hAnsi="Times New Roman" w:cs="Times New Roman"/>
        </w:rPr>
        <w:t xml:space="preserve"> базовому </w:t>
      </w: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ind w:left="9912"/>
        <w:rPr>
          <w:rFonts w:ascii="Times New Roman" w:hAnsi="Times New Roman" w:cs="Times New Roman"/>
        </w:rPr>
      </w:pPr>
      <w:r w:rsidRPr="00643089">
        <w:rPr>
          <w:rFonts w:ascii="Times New Roman" w:hAnsi="Times New Roman" w:cs="Times New Roman"/>
        </w:rPr>
        <w:t xml:space="preserve">перечню </w:t>
      </w:r>
      <w:proofErr w:type="gramStart"/>
      <w:r w:rsidRPr="00643089">
        <w:rPr>
          <w:rFonts w:ascii="Times New Roman" w:hAnsi="Times New Roman" w:cs="Times New Roman"/>
        </w:rPr>
        <w:t>государственных</w:t>
      </w:r>
      <w:proofErr w:type="gramEnd"/>
      <w:r w:rsidRPr="00643089">
        <w:rPr>
          <w:rFonts w:ascii="Times New Roman" w:hAnsi="Times New Roman" w:cs="Times New Roman"/>
        </w:rPr>
        <w:t xml:space="preserve"> </w:t>
      </w:r>
    </w:p>
    <w:p w:rsidR="008C7F74" w:rsidRPr="00643089" w:rsidRDefault="008C7F74" w:rsidP="000914E5">
      <w:pPr>
        <w:autoSpaceDE w:val="0"/>
        <w:autoSpaceDN w:val="0"/>
        <w:adjustRightInd w:val="0"/>
        <w:spacing w:after="0" w:line="240" w:lineRule="auto"/>
        <w:ind w:left="9912"/>
        <w:rPr>
          <w:rFonts w:ascii="Times New Roman" w:hAnsi="Times New Roman" w:cs="Times New Roman"/>
        </w:rPr>
      </w:pPr>
      <w:r w:rsidRPr="00643089">
        <w:rPr>
          <w:rFonts w:ascii="Times New Roman" w:hAnsi="Times New Roman" w:cs="Times New Roman"/>
        </w:rPr>
        <w:t xml:space="preserve">(муниципальных) услуг </w:t>
      </w:r>
    </w:p>
    <w:p w:rsidR="008C7F74" w:rsidRDefault="008C7F74" w:rsidP="000914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Pr="00643089" w:rsidRDefault="008C7F74" w:rsidP="00506F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3089">
        <w:rPr>
          <w:rFonts w:ascii="Times New Roman" w:hAnsi="Times New Roman" w:cs="Times New Roman"/>
          <w:sz w:val="28"/>
          <w:szCs w:val="28"/>
        </w:rPr>
        <w:t>Раздел 2</w:t>
      </w:r>
    </w:p>
    <w:p w:rsidR="008C7F74" w:rsidRPr="00643089" w:rsidRDefault="008C7F74" w:rsidP="006430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u w:val="single"/>
        </w:rPr>
      </w:pPr>
      <w:r w:rsidRPr="00643089">
        <w:rPr>
          <w:rFonts w:ascii="Times New Roman" w:hAnsi="Times New Roman" w:cs="Times New Roman"/>
        </w:rPr>
        <w:t>1.</w:t>
      </w:r>
      <w:r w:rsidRPr="00643089">
        <w:rPr>
          <w:rFonts w:ascii="Times New Roman" w:hAnsi="Times New Roman" w:cs="Times New Roman"/>
        </w:rPr>
        <w:tab/>
        <w:t xml:space="preserve">Наименование муниципальной услуги  </w:t>
      </w:r>
      <w:r w:rsidRPr="00643089">
        <w:rPr>
          <w:rFonts w:ascii="Times New Roman" w:hAnsi="Times New Roman" w:cs="Times New Roman"/>
          <w:u w:val="single"/>
        </w:rPr>
        <w:t xml:space="preserve">Спортивная подготовка по олимпийским видам спорта </w:t>
      </w:r>
    </w:p>
    <w:p w:rsidR="008C7F74" w:rsidRPr="00643089" w:rsidRDefault="008C7F74" w:rsidP="006430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643089">
        <w:rPr>
          <w:rFonts w:ascii="Times New Roman" w:hAnsi="Times New Roman" w:cs="Times New Roman"/>
        </w:rPr>
        <w:t>2.</w:t>
      </w:r>
      <w:r w:rsidRPr="00643089">
        <w:rPr>
          <w:rFonts w:ascii="Times New Roman" w:hAnsi="Times New Roman" w:cs="Times New Roman"/>
        </w:rPr>
        <w:tab/>
        <w:t xml:space="preserve">Категории потребителей муниципальной услуги  </w:t>
      </w:r>
      <w:r w:rsidRPr="00643089">
        <w:rPr>
          <w:rFonts w:ascii="Times New Roman" w:hAnsi="Times New Roman" w:cs="Times New Roman"/>
          <w:u w:val="single"/>
        </w:rPr>
        <w:t>физические лица</w:t>
      </w:r>
    </w:p>
    <w:p w:rsidR="008C7F74" w:rsidRPr="00643089" w:rsidRDefault="008C7F74" w:rsidP="006430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643089">
        <w:rPr>
          <w:rFonts w:ascii="Times New Roman" w:hAnsi="Times New Roman" w:cs="Times New Roman"/>
        </w:rPr>
        <w:t>3.</w:t>
      </w:r>
      <w:r w:rsidRPr="00643089">
        <w:rPr>
          <w:rFonts w:ascii="Times New Roman" w:hAnsi="Times New Roman" w:cs="Times New Roman"/>
        </w:rPr>
        <w:tab/>
        <w:t xml:space="preserve">Сведения о фактическом достижении показателей, характеризующих объем и (или) качество муниципальной услуги: </w:t>
      </w:r>
    </w:p>
    <w:p w:rsidR="008C7F74" w:rsidRPr="00643089" w:rsidRDefault="008C7F74" w:rsidP="000914E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643089">
        <w:rPr>
          <w:rFonts w:ascii="Times New Roman" w:hAnsi="Times New Roman" w:cs="Times New Roman"/>
        </w:rPr>
        <w:t>3.1.</w:t>
      </w:r>
      <w:r w:rsidRPr="00643089">
        <w:rPr>
          <w:rFonts w:ascii="Times New Roman" w:hAnsi="Times New Roman" w:cs="Times New Roman"/>
        </w:rPr>
        <w:tab/>
        <w:t>Сведения о фактическом достижении показателей, характеризующих качество муниципальной услуги:</w:t>
      </w:r>
    </w:p>
    <w:tbl>
      <w:tblPr>
        <w:tblW w:w="15452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52"/>
        <w:gridCol w:w="2268"/>
        <w:gridCol w:w="1134"/>
        <w:gridCol w:w="1417"/>
        <w:gridCol w:w="851"/>
        <w:gridCol w:w="538"/>
        <w:gridCol w:w="1021"/>
        <w:gridCol w:w="1134"/>
        <w:gridCol w:w="851"/>
        <w:gridCol w:w="992"/>
        <w:gridCol w:w="992"/>
        <w:gridCol w:w="851"/>
        <w:gridCol w:w="851"/>
      </w:tblGrid>
      <w:tr w:rsidR="008C7F74" w:rsidRPr="0038593C" w:rsidTr="008F5A82">
        <w:trPr>
          <w:trHeight w:hRule="exact" w:val="313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C267EE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67EE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C267EE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7EE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C267EE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7EE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64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C267EE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7EE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C267EE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7EE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C7F74" w:rsidRPr="006C2088" w:rsidTr="008F5A82">
        <w:trPr>
          <w:trHeight w:hRule="exact" w:val="363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6C2088" w:rsidTr="008F5A82">
        <w:trPr>
          <w:trHeight w:hRule="exact" w:val="837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6C2088" w:rsidTr="00B2602C">
        <w:trPr>
          <w:trHeight w:hRule="exact" w:val="985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7F74" w:rsidRPr="006C2088" w:rsidTr="00B2602C">
        <w:trPr>
          <w:trHeight w:hRule="exact" w:val="25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0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0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0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08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0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08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08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08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08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08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08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08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C2088">
              <w:rPr>
                <w:rFonts w:ascii="Times New Roman" w:hAnsi="Times New Roman" w:cs="Times New Roman"/>
              </w:rPr>
              <w:t>13</w:t>
            </w:r>
          </w:p>
        </w:tc>
      </w:tr>
      <w:tr w:rsidR="008C7F74" w:rsidRPr="006C2088" w:rsidTr="00B2602C">
        <w:trPr>
          <w:trHeight w:hRule="exact" w:val="288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1076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931900</w:t>
            </w:r>
            <w:r w:rsidRPr="006C20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99.0.БВ27АВ36006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076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Футбол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0766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176A2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2815CE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1076AD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 w:rsidRPr="006C2088">
              <w:rPr>
                <w:rFonts w:asci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6C2088" w:rsidTr="00DF00F0">
        <w:trPr>
          <w:trHeight w:hRule="exact" w:val="326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1076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931900</w:t>
            </w:r>
            <w:r w:rsidRPr="006C20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99.0.БВ27АВ37006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076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Футбол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0766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176A2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 xml:space="preserve">Доля лиц, прошедших спортивную подготовку на тренировочном этапе   (этап спортивной специализации) </w:t>
            </w:r>
            <w:r w:rsidRPr="006C2088">
              <w:rPr>
                <w:sz w:val="20"/>
                <w:szCs w:val="20"/>
              </w:rPr>
              <w:t>и</w:t>
            </w:r>
            <w:r w:rsidRPr="006C2088">
              <w:rPr>
                <w:sz w:val="20"/>
                <w:szCs w:val="20"/>
              </w:rPr>
              <w:t xml:space="preserve"> </w:t>
            </w:r>
            <w:r w:rsidRPr="006C2088">
              <w:rPr>
                <w:sz w:val="20"/>
                <w:szCs w:val="20"/>
              </w:rPr>
              <w:t>зачисленных</w:t>
            </w:r>
            <w:r w:rsidRPr="006C2088">
              <w:rPr>
                <w:sz w:val="20"/>
                <w:szCs w:val="20"/>
              </w:rPr>
              <w:t xml:space="preserve"> </w:t>
            </w:r>
            <w:r w:rsidRPr="006C2088">
              <w:rPr>
                <w:sz w:val="20"/>
                <w:szCs w:val="20"/>
              </w:rPr>
              <w:t>на</w:t>
            </w:r>
            <w:r w:rsidRPr="006C2088">
              <w:rPr>
                <w:sz w:val="20"/>
                <w:szCs w:val="20"/>
              </w:rPr>
              <w:t xml:space="preserve"> </w:t>
            </w:r>
            <w:r w:rsidRPr="006C2088">
              <w:rPr>
                <w:sz w:val="20"/>
                <w:szCs w:val="20"/>
              </w:rPr>
              <w:t>этап</w:t>
            </w:r>
            <w:r w:rsidRPr="006C2088">
              <w:rPr>
                <w:sz w:val="20"/>
                <w:szCs w:val="20"/>
              </w:rPr>
              <w:t xml:space="preserve"> </w:t>
            </w:r>
            <w:r w:rsidRPr="006C2088">
              <w:rPr>
                <w:sz w:val="20"/>
                <w:szCs w:val="20"/>
              </w:rPr>
              <w:t>совершенствования</w:t>
            </w:r>
            <w:r w:rsidRPr="006C2088">
              <w:rPr>
                <w:sz w:val="20"/>
                <w:szCs w:val="20"/>
              </w:rPr>
              <w:t xml:space="preserve"> </w:t>
            </w:r>
            <w:r w:rsidRPr="006C2088">
              <w:rPr>
                <w:sz w:val="20"/>
                <w:szCs w:val="20"/>
              </w:rPr>
              <w:t>спортивного</w:t>
            </w:r>
            <w:r w:rsidRPr="006C2088">
              <w:rPr>
                <w:sz w:val="20"/>
                <w:szCs w:val="20"/>
              </w:rPr>
              <w:t xml:space="preserve"> </w:t>
            </w:r>
            <w:r w:rsidRPr="006C2088">
              <w:rPr>
                <w:sz w:val="20"/>
                <w:szCs w:val="20"/>
              </w:rPr>
              <w:t>мастерства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2815CE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1076AD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 w:rsidRPr="006C2088">
              <w:rPr>
                <w:rFonts w:asci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E13E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E13E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E13E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6C2088" w:rsidTr="00B2602C">
        <w:trPr>
          <w:trHeight w:hRule="exact" w:val="282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1076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931900</w:t>
            </w:r>
            <w:r w:rsidRPr="006C20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99.0.БВ27АБ16006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076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Лыжные гонки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0766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176A2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>Доля лиц, прошедших спортивную подготовку на этапе начальной подготовки и зачисленных на тренировочный этап (этап спортивной специализации)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2815CE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1076AD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 w:rsidRPr="006C2088">
              <w:rPr>
                <w:rFonts w:asci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E13E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E13E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E13E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6C2088" w:rsidTr="00DF00F0">
        <w:trPr>
          <w:trHeight w:hRule="exact" w:val="318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1076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931900</w:t>
            </w:r>
            <w:r w:rsidRPr="006C20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99.0.БВ27АБ17006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076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Лыжные гонки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0766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176A2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 xml:space="preserve">Доля лиц, прошедших спортивную подготовку на тренировочном этапе   (этап спортивной специализации) </w:t>
            </w:r>
            <w:r w:rsidRPr="006C2088">
              <w:rPr>
                <w:sz w:val="20"/>
                <w:szCs w:val="20"/>
              </w:rPr>
              <w:t>и</w:t>
            </w:r>
            <w:r w:rsidRPr="006C2088">
              <w:rPr>
                <w:sz w:val="20"/>
                <w:szCs w:val="20"/>
              </w:rPr>
              <w:t xml:space="preserve"> </w:t>
            </w:r>
            <w:r w:rsidRPr="006C2088">
              <w:rPr>
                <w:sz w:val="20"/>
                <w:szCs w:val="20"/>
              </w:rPr>
              <w:t>зачисленных</w:t>
            </w:r>
            <w:r w:rsidRPr="006C2088">
              <w:rPr>
                <w:sz w:val="20"/>
                <w:szCs w:val="20"/>
              </w:rPr>
              <w:t xml:space="preserve"> </w:t>
            </w:r>
            <w:r w:rsidRPr="006C2088">
              <w:rPr>
                <w:sz w:val="20"/>
                <w:szCs w:val="20"/>
              </w:rPr>
              <w:t>на</w:t>
            </w:r>
            <w:r w:rsidRPr="006C2088">
              <w:rPr>
                <w:sz w:val="20"/>
                <w:szCs w:val="20"/>
              </w:rPr>
              <w:t xml:space="preserve"> </w:t>
            </w:r>
            <w:r w:rsidRPr="006C2088">
              <w:rPr>
                <w:sz w:val="20"/>
                <w:szCs w:val="20"/>
              </w:rPr>
              <w:t>этап</w:t>
            </w:r>
            <w:r w:rsidRPr="006C2088">
              <w:rPr>
                <w:sz w:val="20"/>
                <w:szCs w:val="20"/>
              </w:rPr>
              <w:t xml:space="preserve"> </w:t>
            </w:r>
            <w:r w:rsidRPr="006C2088">
              <w:rPr>
                <w:sz w:val="20"/>
                <w:szCs w:val="20"/>
              </w:rPr>
              <w:t>совершенствования</w:t>
            </w:r>
            <w:r w:rsidRPr="006C2088">
              <w:rPr>
                <w:sz w:val="20"/>
                <w:szCs w:val="20"/>
              </w:rPr>
              <w:t xml:space="preserve"> </w:t>
            </w:r>
            <w:r w:rsidRPr="006C2088">
              <w:rPr>
                <w:sz w:val="20"/>
                <w:szCs w:val="20"/>
              </w:rPr>
              <w:t>спортивного</w:t>
            </w:r>
            <w:r w:rsidRPr="006C2088">
              <w:rPr>
                <w:sz w:val="20"/>
                <w:szCs w:val="20"/>
              </w:rPr>
              <w:t xml:space="preserve"> </w:t>
            </w:r>
            <w:r w:rsidRPr="006C2088">
              <w:rPr>
                <w:sz w:val="20"/>
                <w:szCs w:val="20"/>
              </w:rPr>
              <w:t>мастерства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2815CE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1076AD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 w:rsidRPr="006C2088">
              <w:rPr>
                <w:rFonts w:asci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E13E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E13E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E13E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6C2088" w:rsidTr="00DF00F0">
        <w:trPr>
          <w:trHeight w:hRule="exact" w:val="283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7D03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931900</w:t>
            </w:r>
            <w:r w:rsidRPr="006C208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99.0.БВ27АА5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006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076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 xml:space="preserve">Волейбол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0766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03AC">
              <w:rPr>
                <w:rFonts w:ascii="Times New Roman" w:hAnsi="Times New Roman" w:cs="Times New Roman"/>
                <w:sz w:val="20"/>
                <w:szCs w:val="20"/>
              </w:rPr>
              <w:t>Тренировочный этап (этап спортивной специализации)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C2088" w:rsidRDefault="008C7F74" w:rsidP="001076AD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proofErr w:type="gramStart"/>
            <w:r w:rsidRPr="007D03AC">
              <w:rPr>
                <w:rFonts w:ascii="Times New Roman" w:cs="Times New Roman"/>
                <w:sz w:val="20"/>
                <w:szCs w:val="20"/>
              </w:rPr>
              <w:t>Доля лиц, прошедших спортивную подготовку на тренировочном этапе   (этап спортивной специализации) и зачисленных на этап совершенствования спортивного мастерства</w:t>
            </w:r>
            <w:r w:rsidRPr="006C2088">
              <w:rPr>
                <w:rFonts w:ascii="Times New Roman" w:cs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1076AD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1076AD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C2088">
              <w:rPr>
                <w:rFonts w:asci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pStyle w:val="a5"/>
              <w:jc w:val="center"/>
              <w:rPr>
                <w:rFonts w:ascii="Times New Roman" w:cs="Times New Roman"/>
                <w:color w:val="auto"/>
                <w:sz w:val="20"/>
                <w:szCs w:val="20"/>
              </w:rPr>
            </w:pPr>
            <w:r w:rsidRPr="006C2088">
              <w:rPr>
                <w:rFonts w:ascii="Times New Roman" w:cs="Times New Roman"/>
                <w:color w:val="auto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5950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107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107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C2088" w:rsidRDefault="008C7F74" w:rsidP="00107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208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C7F74" w:rsidRPr="006C2088" w:rsidRDefault="008C7F74" w:rsidP="006430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Pr="00643089" w:rsidRDefault="008C7F74" w:rsidP="006430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C2088">
        <w:rPr>
          <w:rFonts w:ascii="Times New Roman" w:hAnsi="Times New Roman" w:cs="Times New Roman"/>
        </w:rPr>
        <w:t>3.2.</w:t>
      </w:r>
      <w:r w:rsidRPr="006C2088">
        <w:rPr>
          <w:rFonts w:ascii="Times New Roman" w:hAnsi="Times New Roman" w:cs="Times New Roman"/>
        </w:rPr>
        <w:tab/>
        <w:t>Сведения о фактическом достижении показателей, характеризующих объем муниципальной услуги:</w:t>
      </w:r>
    </w:p>
    <w:p w:rsidR="008C7F74" w:rsidRPr="00643089" w:rsidRDefault="008C7F74" w:rsidP="006430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tbl>
      <w:tblPr>
        <w:tblW w:w="15452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52"/>
        <w:gridCol w:w="2268"/>
        <w:gridCol w:w="1276"/>
        <w:gridCol w:w="1134"/>
        <w:gridCol w:w="839"/>
        <w:gridCol w:w="691"/>
        <w:gridCol w:w="1021"/>
        <w:gridCol w:w="1134"/>
        <w:gridCol w:w="851"/>
        <w:gridCol w:w="992"/>
        <w:gridCol w:w="992"/>
        <w:gridCol w:w="851"/>
        <w:gridCol w:w="851"/>
      </w:tblGrid>
      <w:tr w:rsidR="008C7F74" w:rsidRPr="00F527AF" w:rsidTr="000F7BCC">
        <w:trPr>
          <w:trHeight w:hRule="exact" w:val="313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527AF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0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C7F74" w:rsidRPr="00F527AF" w:rsidTr="000F7BCC">
        <w:trPr>
          <w:trHeight w:hRule="exact" w:val="363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F527AF" w:rsidTr="000F7BCC">
        <w:trPr>
          <w:trHeight w:hRule="exact" w:val="837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43089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3089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F527AF" w:rsidTr="00643089">
        <w:trPr>
          <w:trHeight w:hRule="exact" w:val="670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27AF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F527A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7F74" w:rsidRPr="00BD6CC8" w:rsidTr="000F7BCC">
        <w:trPr>
          <w:trHeight w:hRule="exact" w:val="25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13</w:t>
            </w:r>
          </w:p>
        </w:tc>
      </w:tr>
      <w:tr w:rsidR="008C7F74" w:rsidRPr="00BD6CC8" w:rsidTr="00214494">
        <w:trPr>
          <w:trHeight w:hRule="exact" w:val="164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  <w:r w:rsidRPr="00927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99.0.БВ2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В36006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Футбол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372430">
              <w:rPr>
                <w:rFonts w:ascii="Times New Roman" w:cs="Times New Roman"/>
                <w:sz w:val="20"/>
                <w:szCs w:val="20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C7865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E9125A" w:rsidRDefault="00E9125A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125A">
              <w:rPr>
                <w:rFonts w:ascii="Times New Roman" w:hAnsi="Times New Roman" w:cs="Times New Roman"/>
                <w:b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C7F74" w:rsidRPr="004C1DC5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14494">
        <w:trPr>
          <w:trHeight w:hRule="exact" w:val="170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931900</w:t>
            </w:r>
            <w:r w:rsidRPr="00927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99.0.БВ27АВ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006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Футбол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F730F">
              <w:rPr>
                <w:rFonts w:ascii="Times New Roman" w:hAnsi="Times New Roman" w:cs="Times New Roman"/>
                <w:sz w:val="20"/>
                <w:szCs w:val="20"/>
              </w:rPr>
              <w:t xml:space="preserve">ренировочный этап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(этап спортивной специализации)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372430">
              <w:rPr>
                <w:rFonts w:ascii="Times New Roman" w:cs="Times New Roman"/>
                <w:sz w:val="20"/>
                <w:szCs w:val="20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C7865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E9125A" w:rsidRDefault="00E9125A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125A">
              <w:rPr>
                <w:rFonts w:ascii="Times New Roman" w:hAnsi="Times New Roman" w:cs="Times New Roman"/>
                <w:b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74" w:rsidRPr="004C1DC5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14494">
        <w:trPr>
          <w:trHeight w:hRule="exact" w:val="16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74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931900</w:t>
            </w:r>
            <w:r w:rsidRPr="00927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99.0.БВ27А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Б16</w:t>
            </w: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006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Лыжные гонки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372430">
              <w:rPr>
                <w:rFonts w:ascii="Times New Roman" w:cs="Times New Roman"/>
                <w:sz w:val="20"/>
                <w:szCs w:val="20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C7865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E9125A" w:rsidRDefault="00E9125A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125A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74" w:rsidRPr="004C1DC5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14494">
        <w:trPr>
          <w:trHeight w:hRule="exact" w:val="169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931900</w:t>
            </w:r>
            <w:r w:rsidRPr="00927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99.0.БВ27АБ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006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Лыжные гонки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F730F">
              <w:rPr>
                <w:rFonts w:ascii="Times New Roman" w:hAnsi="Times New Roman" w:cs="Times New Roman"/>
                <w:sz w:val="20"/>
                <w:szCs w:val="20"/>
              </w:rPr>
              <w:t xml:space="preserve">ренировочный этап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(этап спортивной специализации)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372430">
              <w:rPr>
                <w:rFonts w:ascii="Times New Roman" w:cs="Times New Roman"/>
                <w:sz w:val="20"/>
                <w:szCs w:val="20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C7865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E9125A" w:rsidRDefault="00093328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74" w:rsidRPr="004C1DC5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14494">
        <w:trPr>
          <w:trHeight w:hRule="exact" w:val="169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F709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931900</w:t>
            </w:r>
            <w:r w:rsidRPr="00927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O.</w:t>
            </w: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99.0.БВ27А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А57</w:t>
            </w:r>
            <w:r w:rsidRPr="009274C0">
              <w:rPr>
                <w:rFonts w:ascii="Times New Roman" w:hAnsi="Times New Roman" w:cs="Times New Roman"/>
                <w:sz w:val="20"/>
                <w:szCs w:val="20"/>
              </w:rPr>
              <w:t>006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Волейбол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F730F">
              <w:rPr>
                <w:rFonts w:ascii="Times New Roman" w:hAnsi="Times New Roman" w:cs="Times New Roman"/>
                <w:sz w:val="20"/>
                <w:szCs w:val="20"/>
              </w:rPr>
              <w:t xml:space="preserve">ренировочный этап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(этап спортивной специализации)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372430">
              <w:rPr>
                <w:rFonts w:ascii="Times New Roman" w:cs="Times New Roman"/>
                <w:sz w:val="20"/>
                <w:szCs w:val="20"/>
              </w:rPr>
              <w:t>Число лиц, прошедших спортивную подготовку на этапах спортивной подготовки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C7865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12</w:t>
            </w:r>
          </w:p>
          <w:p w:rsidR="008C7F74" w:rsidRPr="001C7865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E9125A" w:rsidRDefault="00E9125A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9125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F74" w:rsidRPr="004C1DC5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657EA0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EA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C7F74" w:rsidRDefault="008C7F74" w:rsidP="007D03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BC2B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Pr="00DA1AEC" w:rsidRDefault="008C7F74" w:rsidP="00BC2B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Часть 2</w:t>
      </w:r>
      <w:r w:rsidRPr="001846A2">
        <w:rPr>
          <w:rFonts w:ascii="Times New Roman" w:hAnsi="Times New Roman" w:cs="Times New Roman"/>
          <w:sz w:val="28"/>
          <w:szCs w:val="28"/>
        </w:rPr>
        <w:t>.</w:t>
      </w:r>
      <w:r w:rsidRPr="001846A2">
        <w:rPr>
          <w:rFonts w:ascii="Times New Roman" w:hAnsi="Times New Roman" w:cs="Times New Roman"/>
          <w:sz w:val="28"/>
          <w:szCs w:val="28"/>
        </w:rPr>
        <w:tab/>
      </w:r>
      <w:r w:rsidRPr="00DA1AEC">
        <w:rPr>
          <w:rFonts w:ascii="Times New Roman" w:hAnsi="Times New Roman" w:cs="Times New Roman"/>
          <w:sz w:val="24"/>
          <w:szCs w:val="24"/>
        </w:rPr>
        <w:t>Сведения об выполняемых работах</w:t>
      </w:r>
    </w:p>
    <w:p w:rsidR="008C7F74" w:rsidRPr="00BD6CC8" w:rsidRDefault="008C7F74" w:rsidP="00BD6C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0F042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CC8">
        <w:rPr>
          <w:rFonts w:ascii="Times New Roman" w:hAnsi="Times New Roman" w:cs="Times New Roman"/>
          <w:sz w:val="28"/>
          <w:szCs w:val="28"/>
        </w:rPr>
        <w:t>Раздел 1</w:t>
      </w:r>
      <w:r w:rsidR="00E71B9E" w:rsidRPr="00E71B9E">
        <w:rPr>
          <w:noProof/>
          <w:lang w:eastAsia="ru-RU"/>
        </w:rPr>
        <w:pict>
          <v:rect id="Rectangle 5" o:spid="_x0000_s1035" style="position:absolute;left:0;text-align:left;margin-left:682.25pt;margin-top:15.55pt;width:60.85pt;height:25.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+JJwIAAE4EAAAOAAAAZHJzL2Uyb0RvYy54bWysVNuO0zAQfUfiHyy/06TdlrZR09WqSxHS&#10;AisWPsBxnMTCN8Zu0/L1O3baUi7iAZEHy2OPj8+cM87q9qAV2Qvw0pqSjkc5JcJwW0vTlvTL5+2r&#10;BSU+MFMzZY0o6VF4ert++WLVu0JMbGdVLYAgiPFF70raheCKLPO8E5r5kXXC4GZjQbOAIbRZDaxH&#10;dK2ySZ6/znoLtQPLhfe4ej9s0nXCbxrBw8em8SIQVVLkFtIIaazimK1XrGiBuU7yEw32Dyw0kwYv&#10;vUDds8DIDuRvUFpysN42YcStzmzTSC5SDVjNOP+lmqeOOZFqQXG8u8jk/x8s/7B/BCLrks4oMUyj&#10;RZ9QNGZaJcgsytM7X2DWk3uEWKB3D5Z/9cTYTYdZ4g7A9p1gNZIax/zspwMx8HiUVP17WyM62wWb&#10;lDo0oCMgakAOyZDjxRBxCITj4nw+mS+RGMetm8nNYpYMy1hxPuzAh7fCahInJQWknsDZ/sGHSIYV&#10;55RE3ipZb6VSKYC22igge4a9sU1f4o81XqcpQ3osbZnj5X/HyNP3JwwtA3a5krqki0sSK6Jsb0yd&#10;ejAwqYY5clbmpGOUbrAgHKpD8mlxNqWy9RGFBTs0NT5CnHQWvlPSY0OX1H/bMRCUqHcGzVmOp9P4&#10;AlIwnc0nGMD1TnW9wwxHqJIGSobpJgyvZudAth3eNE5qGHuHhjYyiR3NHlid6GPTJg9ODyy+ius4&#10;Zf34DayfAQAA//8DAFBLAwQUAAYACAAAACEAEoM5ieIAAAALAQAADwAAAGRycy9kb3ducmV2Lnht&#10;bEyPTUvDQBCG74L/YRnBi9jNRw0hZlOk1YuHgrWgx2l2TILZ2ZDdtKm/3u1Jjy/z8L7PlKvZ9OJI&#10;o+ssK4gXEQji2uqOGwX795f7HITzyBp7y6TgTA5W1fVViYW2J36j4843IpSwK1BB6/1QSOnqlgy6&#10;hR2Iw+3LjgZ9iGMj9YinUG56mURRJg12HBZaHGjdUv29m4yC4WON5nkr/et4Tn8+p/12s4nulLq9&#10;mZ8eQXia/R8MF/2gDlVwOtiJtRN9yGm2fAisgjSOQVyIZZ4lIA4K8iQGWZXy/w/VLwAAAP//AwBQ&#10;SwECLQAUAAYACAAAACEAtoM4kv4AAADhAQAAEwAAAAAAAAAAAAAAAAAAAAAAW0NvbnRlbnRfVHlw&#10;ZXNdLnhtbFBLAQItABQABgAIAAAAIQA4/SH/1gAAAJQBAAALAAAAAAAAAAAAAAAAAC8BAABfcmVs&#10;cy8ucmVsc1BLAQItABQABgAIAAAAIQCHfm+JJwIAAE4EAAAOAAAAAAAAAAAAAAAAAC4CAABkcnMv&#10;ZTJvRG9jLnhtbFBLAQItABQABgAIAAAAIQASgzmJ4gAAAAsBAAAPAAAAAAAAAAAAAAAAAIEEAABk&#10;cnMvZG93bnJldi54bWxQSwUGAAAAAAQABADzAAAAkAUAAAAA&#10;" strokeweight="1.5pt">
            <v:textbox>
              <w:txbxContent>
                <w:p w:rsidR="00A321C1" w:rsidRPr="00527C67" w:rsidRDefault="00A321C1" w:rsidP="00527C67">
                  <w:pPr>
                    <w:jc w:val="center"/>
                    <w:rPr>
                      <w:rFonts w:ascii="Times New Roman" w:eastAsia="Times New Roman" w:cs="Times New Roman"/>
                    </w:rPr>
                  </w:pPr>
                  <w:r w:rsidRPr="00527C67">
                    <w:rPr>
                      <w:rFonts w:ascii="Times New Roman" w:eastAsia="Times New Roman" w:cs="Times New Roman"/>
                    </w:rPr>
                    <w:t>0521</w:t>
                  </w:r>
                </w:p>
                <w:p w:rsidR="00A321C1" w:rsidRPr="00CE3FD9" w:rsidRDefault="00A321C1" w:rsidP="00AC0EA4">
                  <w:pPr>
                    <w:jc w:val="center"/>
                    <w:rPr>
                      <w:rFonts w:ascii="Times New Roman" w:cs="Times New Roman"/>
                    </w:rPr>
                  </w:pPr>
                </w:p>
              </w:txbxContent>
            </v:textbox>
          </v:rect>
        </w:pict>
      </w:r>
    </w:p>
    <w:p w:rsidR="008C7F74" w:rsidRDefault="008C7F74" w:rsidP="00DA1AEC">
      <w:pPr>
        <w:autoSpaceDE w:val="0"/>
        <w:autoSpaceDN w:val="0"/>
        <w:adjustRightInd w:val="0"/>
        <w:spacing w:after="0" w:line="240" w:lineRule="auto"/>
        <w:ind w:left="9639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 xml:space="preserve">Код по региональному перечню </w:t>
      </w:r>
    </w:p>
    <w:p w:rsidR="008C7F74" w:rsidRDefault="008C7F74" w:rsidP="00DA1AEC">
      <w:pPr>
        <w:autoSpaceDE w:val="0"/>
        <w:autoSpaceDN w:val="0"/>
        <w:adjustRightInd w:val="0"/>
        <w:spacing w:after="0" w:line="240" w:lineRule="auto"/>
        <w:ind w:left="9639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 xml:space="preserve">государственных (муниципальных) </w:t>
      </w:r>
    </w:p>
    <w:p w:rsidR="008C7F74" w:rsidRPr="00DA1AEC" w:rsidRDefault="008C7F74" w:rsidP="00DA1AEC">
      <w:pPr>
        <w:autoSpaceDE w:val="0"/>
        <w:autoSpaceDN w:val="0"/>
        <w:adjustRightInd w:val="0"/>
        <w:spacing w:after="0" w:line="240" w:lineRule="auto"/>
        <w:ind w:left="9639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>услуг и работ</w:t>
      </w:r>
    </w:p>
    <w:p w:rsidR="008C7F74" w:rsidRPr="00622672" w:rsidRDefault="008C7F74" w:rsidP="00622672">
      <w:pPr>
        <w:autoSpaceDE w:val="0"/>
        <w:autoSpaceDN w:val="0"/>
        <w:adjustRightInd w:val="0"/>
        <w:spacing w:after="0" w:line="240" w:lineRule="auto"/>
        <w:ind w:left="9915"/>
        <w:rPr>
          <w:rFonts w:ascii="Times New Roman" w:hAnsi="Times New Roman" w:cs="Times New Roman"/>
        </w:rPr>
      </w:pPr>
    </w:p>
    <w:p w:rsidR="008C7F74" w:rsidRPr="00622672" w:rsidRDefault="008C7F74" w:rsidP="00622672">
      <w:pPr>
        <w:autoSpaceDE w:val="0"/>
        <w:autoSpaceDN w:val="0"/>
        <w:adjustRightInd w:val="0"/>
        <w:spacing w:after="0" w:line="240" w:lineRule="auto"/>
        <w:ind w:left="9915"/>
        <w:rPr>
          <w:rFonts w:ascii="Times New Roman" w:hAnsi="Times New Roman" w:cs="Times New Roman"/>
        </w:rPr>
      </w:pPr>
    </w:p>
    <w:p w:rsidR="008C7F74" w:rsidRPr="00DA1AEC" w:rsidRDefault="008C7F74" w:rsidP="00F107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>1.</w:t>
      </w:r>
      <w:r w:rsidRPr="00DA1AEC">
        <w:rPr>
          <w:rFonts w:ascii="Times New Roman" w:hAnsi="Times New Roman" w:cs="Times New Roman"/>
        </w:rPr>
        <w:tab/>
        <w:t xml:space="preserve">Наименование муниципальной работы </w:t>
      </w:r>
      <w:r w:rsidRPr="00DA1AEC">
        <w:rPr>
          <w:rFonts w:ascii="Times New Roman" w:hAnsi="Times New Roman" w:cs="Times New Roman"/>
          <w:u w:val="single"/>
        </w:rPr>
        <w:t>Обеспечение участия спортивных сборных команд в официальных спортивных мероприятиях</w:t>
      </w:r>
      <w:r w:rsidRPr="00DA1AEC">
        <w:rPr>
          <w:rFonts w:ascii="Times New Roman" w:hAnsi="Times New Roman" w:cs="Times New Roman"/>
        </w:rPr>
        <w:tab/>
      </w:r>
    </w:p>
    <w:p w:rsidR="008C7F74" w:rsidRPr="00DA1AEC" w:rsidRDefault="008C7F74" w:rsidP="00F107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u w:val="single"/>
        </w:rPr>
      </w:pPr>
      <w:r w:rsidRPr="00DA1AEC">
        <w:rPr>
          <w:rFonts w:ascii="Times New Roman" w:hAnsi="Times New Roman" w:cs="Times New Roman"/>
        </w:rPr>
        <w:t>2.</w:t>
      </w:r>
      <w:r w:rsidRPr="00DA1AEC">
        <w:rPr>
          <w:rFonts w:ascii="Times New Roman" w:hAnsi="Times New Roman" w:cs="Times New Roman"/>
        </w:rPr>
        <w:tab/>
        <w:t xml:space="preserve">Категории потребителей муниципальной работы </w:t>
      </w:r>
      <w:r w:rsidRPr="00DA1AEC">
        <w:rPr>
          <w:rFonts w:ascii="Times New Roman" w:hAnsi="Times New Roman" w:cs="Times New Roman"/>
          <w:u w:val="single"/>
        </w:rPr>
        <w:t>в интересах общества</w:t>
      </w:r>
    </w:p>
    <w:p w:rsidR="008C7F74" w:rsidRPr="00DA1AEC" w:rsidRDefault="008C7F74" w:rsidP="00F107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>3.</w:t>
      </w:r>
      <w:r w:rsidRPr="00DA1AEC">
        <w:rPr>
          <w:rFonts w:ascii="Times New Roman" w:hAnsi="Times New Roman" w:cs="Times New Roman"/>
        </w:rPr>
        <w:tab/>
        <w:t xml:space="preserve">Сведения о фактическом достижении показателей, характеризующих объем и (или) качество муниципальной работы: </w:t>
      </w:r>
    </w:p>
    <w:p w:rsidR="008C7F74" w:rsidRPr="00DA1AEC" w:rsidRDefault="008C7F74" w:rsidP="00F107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>3.1.</w:t>
      </w:r>
      <w:r w:rsidRPr="00DA1AEC">
        <w:rPr>
          <w:rFonts w:ascii="Times New Roman" w:hAnsi="Times New Roman" w:cs="Times New Roman"/>
        </w:rPr>
        <w:tab/>
        <w:t>Сведения о фактическом достижении показателей, характеризующих качество муниципальной работы:</w:t>
      </w:r>
    </w:p>
    <w:p w:rsidR="008C7F74" w:rsidRPr="00DA1AEC" w:rsidRDefault="008C7F74" w:rsidP="008A67E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>3.1.</w:t>
      </w:r>
      <w:r w:rsidRPr="00DA1AEC">
        <w:rPr>
          <w:rFonts w:ascii="Times New Roman" w:hAnsi="Times New Roman" w:cs="Times New Roman"/>
        </w:rPr>
        <w:tab/>
        <w:t>Показатели, характеризующие качество муниципальной работы:</w:t>
      </w:r>
    </w:p>
    <w:tbl>
      <w:tblPr>
        <w:tblW w:w="16160" w:type="dxa"/>
        <w:tblInd w:w="-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384"/>
        <w:gridCol w:w="18"/>
        <w:gridCol w:w="2407"/>
        <w:gridCol w:w="1699"/>
        <w:gridCol w:w="1983"/>
        <w:gridCol w:w="1277"/>
        <w:gridCol w:w="712"/>
        <w:gridCol w:w="997"/>
        <w:gridCol w:w="856"/>
        <w:gridCol w:w="973"/>
        <w:gridCol w:w="870"/>
        <w:gridCol w:w="1134"/>
        <w:gridCol w:w="850"/>
      </w:tblGrid>
      <w:tr w:rsidR="008C7F74" w:rsidRPr="006E0898" w:rsidTr="000F7BCC">
        <w:trPr>
          <w:trHeight w:hRule="exact" w:val="389"/>
        </w:trPr>
        <w:tc>
          <w:tcPr>
            <w:tcW w:w="2384" w:type="dxa"/>
            <w:vMerge w:val="restart"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</w:t>
            </w:r>
            <w:r w:rsidRPr="006E08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реестровой записи</w:t>
            </w:r>
          </w:p>
        </w:tc>
        <w:tc>
          <w:tcPr>
            <w:tcW w:w="2425" w:type="dxa"/>
            <w:gridSpan w:val="2"/>
            <w:vMerge w:val="restart"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Показатель, </w:t>
            </w:r>
            <w:r w:rsidRPr="006E08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характеризующий содержание муниципальной работы</w:t>
            </w:r>
          </w:p>
        </w:tc>
        <w:tc>
          <w:tcPr>
            <w:tcW w:w="1699" w:type="dxa"/>
            <w:vMerge w:val="restart"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Показатель,</w:t>
            </w:r>
          </w:p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характеризующий</w:t>
            </w:r>
          </w:p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условия (формы) оказания муниципальной работы</w:t>
            </w:r>
          </w:p>
        </w:tc>
        <w:tc>
          <w:tcPr>
            <w:tcW w:w="9652" w:type="dxa"/>
            <w:gridSpan w:val="9"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Показатель качества муниципальной работы</w:t>
            </w:r>
          </w:p>
        </w:tc>
      </w:tr>
      <w:tr w:rsidR="008C7F74" w:rsidRPr="006E0898" w:rsidTr="00E20453">
        <w:trPr>
          <w:trHeight w:hRule="exact" w:val="333"/>
        </w:trPr>
        <w:tc>
          <w:tcPr>
            <w:tcW w:w="2384" w:type="dxa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5" w:type="dxa"/>
            <w:gridSpan w:val="2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vMerge w:val="restart"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9" w:type="dxa"/>
            <w:gridSpan w:val="2"/>
            <w:vMerge w:val="restart"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826" w:type="dxa"/>
            <w:gridSpan w:val="3"/>
            <w:shd w:val="clear" w:color="auto" w:fill="FFFFFF"/>
          </w:tcPr>
          <w:p w:rsidR="008C7F74" w:rsidRPr="00DA1AEC" w:rsidRDefault="008C7F74" w:rsidP="00E20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870" w:type="dxa"/>
            <w:vMerge w:val="restart"/>
            <w:shd w:val="clear" w:color="auto" w:fill="FFFFFF"/>
          </w:tcPr>
          <w:p w:rsidR="008C7F74" w:rsidRPr="00DA1AEC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</w:tcPr>
          <w:p w:rsidR="008C7F74" w:rsidRPr="00DA1AEC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0" w:type="dxa"/>
            <w:vMerge w:val="restart"/>
          </w:tcPr>
          <w:p w:rsidR="008C7F74" w:rsidRPr="006E089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0898">
              <w:rPr>
                <w:rFonts w:ascii="Times New Roman" w:hAnsi="Times New Roman" w:cs="Times New Roman"/>
                <w:sz w:val="16"/>
                <w:szCs w:val="16"/>
              </w:rPr>
              <w:t>причина отклонения</w:t>
            </w:r>
          </w:p>
        </w:tc>
      </w:tr>
      <w:tr w:rsidR="008C7F74" w:rsidRPr="006E0898" w:rsidTr="008A67E1">
        <w:trPr>
          <w:trHeight w:val="230"/>
        </w:trPr>
        <w:tc>
          <w:tcPr>
            <w:tcW w:w="2384" w:type="dxa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5" w:type="dxa"/>
            <w:gridSpan w:val="2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vMerge/>
            <w:shd w:val="clear" w:color="auto" w:fill="FFFFFF"/>
            <w:vAlign w:val="bottom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9" w:type="dxa"/>
            <w:gridSpan w:val="2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vMerge w:val="restart"/>
            <w:shd w:val="clear" w:color="auto" w:fill="FFFFFF"/>
          </w:tcPr>
          <w:p w:rsidR="008C7F74" w:rsidRPr="00DA1AEC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56" w:type="dxa"/>
            <w:vMerge w:val="restart"/>
            <w:shd w:val="clear" w:color="auto" w:fill="FFFFFF"/>
          </w:tcPr>
          <w:p w:rsidR="008C7F74" w:rsidRPr="00DA1AEC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973" w:type="dxa"/>
            <w:vMerge w:val="restart"/>
            <w:shd w:val="clear" w:color="auto" w:fill="FFFFFF"/>
          </w:tcPr>
          <w:p w:rsidR="008C7F74" w:rsidRPr="00DA1AEC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исполнено</w:t>
            </w:r>
          </w:p>
          <w:p w:rsidR="008C7F74" w:rsidRPr="00DA1AEC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на отчетную дату</w:t>
            </w:r>
          </w:p>
        </w:tc>
        <w:tc>
          <w:tcPr>
            <w:tcW w:w="870" w:type="dxa"/>
            <w:vMerge/>
            <w:shd w:val="clear" w:color="auto" w:fill="FFFFFF"/>
            <w:vAlign w:val="center"/>
          </w:tcPr>
          <w:p w:rsidR="008C7F74" w:rsidRPr="006E089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8C7F74" w:rsidRPr="006E089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8C7F74" w:rsidRPr="006E089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6E0898" w:rsidTr="00610210">
        <w:trPr>
          <w:trHeight w:hRule="exact" w:val="1692"/>
        </w:trPr>
        <w:tc>
          <w:tcPr>
            <w:tcW w:w="2384" w:type="dxa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5" w:type="dxa"/>
            <w:gridSpan w:val="2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12" w:type="dxa"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997" w:type="dxa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vMerge/>
            <w:shd w:val="clear" w:color="auto" w:fill="FFFFFF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Merge/>
            <w:vAlign w:val="center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7F74" w:rsidRPr="006E0898" w:rsidTr="008A67E1">
        <w:trPr>
          <w:trHeight w:hRule="exact" w:val="293"/>
        </w:trPr>
        <w:tc>
          <w:tcPr>
            <w:tcW w:w="2384" w:type="dxa"/>
            <w:shd w:val="clear" w:color="auto" w:fill="FFFFFF"/>
            <w:vAlign w:val="center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25" w:type="dxa"/>
            <w:gridSpan w:val="2"/>
            <w:shd w:val="clear" w:color="auto" w:fill="FFFFFF"/>
            <w:vAlign w:val="center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3" w:type="dxa"/>
            <w:shd w:val="clear" w:color="auto" w:fill="FFFFFF"/>
            <w:vAlign w:val="center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73" w:type="dxa"/>
            <w:shd w:val="clear" w:color="auto" w:fill="FFFFFF"/>
            <w:vAlign w:val="center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70" w:type="dxa"/>
            <w:vAlign w:val="center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vAlign w:val="center"/>
          </w:tcPr>
          <w:p w:rsidR="008C7F74" w:rsidRPr="006E089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7F74" w:rsidRPr="006E0898" w:rsidTr="00214494">
        <w:trPr>
          <w:trHeight w:hRule="exact" w:val="247"/>
        </w:trPr>
        <w:tc>
          <w:tcPr>
            <w:tcW w:w="2402" w:type="dxa"/>
            <w:gridSpan w:val="2"/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931900.Р.86.1.05210004002</w:t>
            </w:r>
          </w:p>
        </w:tc>
        <w:tc>
          <w:tcPr>
            <w:tcW w:w="2407" w:type="dxa"/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Региональные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3" w:type="dxa"/>
            <w:shd w:val="clear" w:color="auto" w:fill="FFFFFF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6E0898" w:rsidTr="00214494">
        <w:trPr>
          <w:trHeight w:hRule="exact" w:val="297"/>
        </w:trPr>
        <w:tc>
          <w:tcPr>
            <w:tcW w:w="2402" w:type="dxa"/>
            <w:gridSpan w:val="2"/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931900.Р.86.1.05210007</w:t>
            </w:r>
            <w:r w:rsidRPr="007423EF">
              <w:rPr>
                <w:rFonts w:ascii="Times New Roman" w:hAnsi="Times New Roman" w:cs="Times New Roman"/>
                <w:sz w:val="20"/>
                <w:szCs w:val="20"/>
              </w:rPr>
              <w:t>002</w:t>
            </w:r>
          </w:p>
        </w:tc>
        <w:tc>
          <w:tcPr>
            <w:tcW w:w="2407" w:type="dxa"/>
            <w:shd w:val="clear" w:color="auto" w:fill="FFFFFF"/>
          </w:tcPr>
          <w:p w:rsidR="008C7F74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униципальные</w:t>
            </w:r>
          </w:p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3" w:type="dxa"/>
            <w:shd w:val="clear" w:color="auto" w:fill="FFFFFF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6E0898" w:rsidTr="00214494">
        <w:trPr>
          <w:trHeight w:hRule="exact" w:val="319"/>
        </w:trPr>
        <w:tc>
          <w:tcPr>
            <w:tcW w:w="2402" w:type="dxa"/>
            <w:gridSpan w:val="2"/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931900.Р.86.1.05210003</w:t>
            </w:r>
            <w:r w:rsidRPr="007423EF">
              <w:rPr>
                <w:rFonts w:ascii="Times New Roman" w:hAnsi="Times New Roman" w:cs="Times New Roman"/>
                <w:sz w:val="20"/>
                <w:szCs w:val="20"/>
              </w:rPr>
              <w:t>002</w:t>
            </w:r>
          </w:p>
        </w:tc>
        <w:tc>
          <w:tcPr>
            <w:tcW w:w="2407" w:type="dxa"/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 xml:space="preserve">Межрегиональные 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3" w:type="dxa"/>
            <w:shd w:val="clear" w:color="auto" w:fill="FFFFFF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973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870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6E0898" w:rsidTr="00214494">
        <w:trPr>
          <w:trHeight w:hRule="exact" w:val="217"/>
        </w:trPr>
        <w:tc>
          <w:tcPr>
            <w:tcW w:w="2402" w:type="dxa"/>
            <w:gridSpan w:val="2"/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931900.Р.86.1.05210001</w:t>
            </w:r>
            <w:r w:rsidRPr="007423EF">
              <w:rPr>
                <w:rFonts w:ascii="Times New Roman" w:hAnsi="Times New Roman" w:cs="Times New Roman"/>
                <w:sz w:val="20"/>
                <w:szCs w:val="20"/>
              </w:rPr>
              <w:t>002</w:t>
            </w:r>
          </w:p>
        </w:tc>
        <w:tc>
          <w:tcPr>
            <w:tcW w:w="2407" w:type="dxa"/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3" w:type="dxa"/>
            <w:shd w:val="clear" w:color="auto" w:fill="FFFFFF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973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6E0898" w:rsidTr="00214494">
        <w:trPr>
          <w:trHeight w:hRule="exact" w:val="243"/>
        </w:trPr>
        <w:tc>
          <w:tcPr>
            <w:tcW w:w="2402" w:type="dxa"/>
            <w:gridSpan w:val="2"/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23EF">
              <w:rPr>
                <w:rFonts w:ascii="Times New Roman" w:hAnsi="Times New Roman" w:cs="Times New Roman"/>
                <w:sz w:val="20"/>
                <w:szCs w:val="20"/>
              </w:rPr>
              <w:t>931900.Р.86.1.0521000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423EF">
              <w:rPr>
                <w:rFonts w:ascii="Times New Roman" w:hAnsi="Times New Roman" w:cs="Times New Roman"/>
                <w:sz w:val="20"/>
                <w:szCs w:val="20"/>
              </w:rPr>
              <w:t>002</w:t>
            </w:r>
          </w:p>
        </w:tc>
        <w:tc>
          <w:tcPr>
            <w:tcW w:w="2407" w:type="dxa"/>
            <w:shd w:val="clear" w:color="auto" w:fill="FFFFFF"/>
          </w:tcPr>
          <w:p w:rsidR="008C7F74" w:rsidRPr="00BD6CC8" w:rsidRDefault="008C7F74" w:rsidP="00527C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жмуниципальные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3" w:type="dxa"/>
            <w:shd w:val="clear" w:color="auto" w:fill="FFFFFF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856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973" w:type="dxa"/>
            <w:shd w:val="clear" w:color="auto" w:fill="FFFFFF"/>
            <w:vAlign w:val="center"/>
          </w:tcPr>
          <w:p w:rsidR="008C7F74" w:rsidRPr="006E0898" w:rsidRDefault="008C7F74" w:rsidP="00527C67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6E089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870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7F74" w:rsidRPr="006E0898" w:rsidRDefault="008C7F74" w:rsidP="00527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C7F74" w:rsidRPr="00DA1AEC" w:rsidRDefault="008C7F74" w:rsidP="008A67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Pr="00DA1AEC" w:rsidRDefault="008C7F74" w:rsidP="008A67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>3.2.</w:t>
      </w:r>
      <w:r w:rsidRPr="00DA1AEC">
        <w:rPr>
          <w:rFonts w:ascii="Times New Roman" w:hAnsi="Times New Roman" w:cs="Times New Roman"/>
        </w:rPr>
        <w:tab/>
        <w:t>Сведения о фактическом достижении показателей, характеризующих объем муниципальной работы:</w:t>
      </w:r>
    </w:p>
    <w:p w:rsidR="008C7F74" w:rsidRPr="00DA1AEC" w:rsidRDefault="008C7F74" w:rsidP="008A67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6160" w:type="dxa"/>
        <w:tblInd w:w="-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384"/>
        <w:gridCol w:w="18"/>
        <w:gridCol w:w="2407"/>
        <w:gridCol w:w="1699"/>
        <w:gridCol w:w="1983"/>
        <w:gridCol w:w="1277"/>
        <w:gridCol w:w="712"/>
        <w:gridCol w:w="997"/>
        <w:gridCol w:w="822"/>
        <w:gridCol w:w="29"/>
        <w:gridCol w:w="978"/>
        <w:gridCol w:w="870"/>
        <w:gridCol w:w="1134"/>
        <w:gridCol w:w="850"/>
      </w:tblGrid>
      <w:tr w:rsidR="008C7F74" w:rsidRPr="006E0898" w:rsidTr="00610210">
        <w:trPr>
          <w:trHeight w:hRule="exact" w:val="337"/>
        </w:trPr>
        <w:tc>
          <w:tcPr>
            <w:tcW w:w="2384" w:type="dxa"/>
            <w:vMerge w:val="restart"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425" w:type="dxa"/>
            <w:gridSpan w:val="2"/>
            <w:vMerge w:val="restart"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работы</w:t>
            </w:r>
          </w:p>
        </w:tc>
        <w:tc>
          <w:tcPr>
            <w:tcW w:w="1699" w:type="dxa"/>
            <w:vMerge w:val="restart"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Показатель,</w:t>
            </w:r>
          </w:p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характеризующий</w:t>
            </w:r>
          </w:p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условия (формы) оказания муниципальной работы</w:t>
            </w:r>
          </w:p>
        </w:tc>
        <w:tc>
          <w:tcPr>
            <w:tcW w:w="9652" w:type="dxa"/>
            <w:gridSpan w:val="10"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работы</w:t>
            </w:r>
          </w:p>
        </w:tc>
      </w:tr>
      <w:tr w:rsidR="008C7F74" w:rsidRPr="006E0898" w:rsidTr="00F00957">
        <w:trPr>
          <w:trHeight w:hRule="exact" w:val="196"/>
        </w:trPr>
        <w:tc>
          <w:tcPr>
            <w:tcW w:w="2384" w:type="dxa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5" w:type="dxa"/>
            <w:gridSpan w:val="2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vMerge w:val="restart"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89" w:type="dxa"/>
            <w:gridSpan w:val="2"/>
            <w:vMerge w:val="restart"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826" w:type="dxa"/>
            <w:gridSpan w:val="4"/>
            <w:shd w:val="clear" w:color="auto" w:fill="FFFFFF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Merge w:val="restart"/>
            <w:shd w:val="clear" w:color="auto" w:fill="FFFFFF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0" w:type="dxa"/>
            <w:vMerge w:val="restart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8C7F74" w:rsidRPr="006E0898" w:rsidTr="00F00957">
        <w:trPr>
          <w:trHeight w:val="230"/>
        </w:trPr>
        <w:tc>
          <w:tcPr>
            <w:tcW w:w="2384" w:type="dxa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5" w:type="dxa"/>
            <w:gridSpan w:val="2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vMerge/>
            <w:shd w:val="clear" w:color="auto" w:fill="FFFFFF"/>
            <w:vAlign w:val="bottom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9" w:type="dxa"/>
            <w:gridSpan w:val="2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vMerge w:val="restart"/>
            <w:shd w:val="clear" w:color="auto" w:fill="FFFFFF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22" w:type="dxa"/>
            <w:vMerge w:val="restart"/>
            <w:shd w:val="clear" w:color="auto" w:fill="FFFFFF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1007" w:type="dxa"/>
            <w:gridSpan w:val="2"/>
            <w:vMerge w:val="restart"/>
            <w:shd w:val="clear" w:color="auto" w:fill="FFFFFF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исполнено</w:t>
            </w:r>
          </w:p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на отчетную дату</w:t>
            </w:r>
          </w:p>
        </w:tc>
        <w:tc>
          <w:tcPr>
            <w:tcW w:w="870" w:type="dxa"/>
            <w:vMerge/>
            <w:shd w:val="clear" w:color="auto" w:fill="FFFFFF"/>
            <w:vAlign w:val="center"/>
          </w:tcPr>
          <w:p w:rsidR="008C7F74" w:rsidRPr="006E089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8C7F74" w:rsidRPr="006E089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8C7F74" w:rsidRPr="006E089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6E0898" w:rsidTr="00610210">
        <w:trPr>
          <w:trHeight w:hRule="exact" w:val="1683"/>
        </w:trPr>
        <w:tc>
          <w:tcPr>
            <w:tcW w:w="2384" w:type="dxa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5" w:type="dxa"/>
            <w:gridSpan w:val="2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12" w:type="dxa"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997" w:type="dxa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gridSpan w:val="2"/>
            <w:vMerge/>
            <w:shd w:val="clear" w:color="auto" w:fill="FFFFFF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Merge/>
            <w:vAlign w:val="center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7F74" w:rsidRPr="006E0898" w:rsidTr="00F00957">
        <w:trPr>
          <w:trHeight w:hRule="exact" w:val="293"/>
        </w:trPr>
        <w:tc>
          <w:tcPr>
            <w:tcW w:w="2384" w:type="dxa"/>
            <w:shd w:val="clear" w:color="auto" w:fill="FFFFFF"/>
            <w:vAlign w:val="center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25" w:type="dxa"/>
            <w:gridSpan w:val="2"/>
            <w:shd w:val="clear" w:color="auto" w:fill="FFFFFF"/>
            <w:vAlign w:val="center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3" w:type="dxa"/>
            <w:shd w:val="clear" w:color="auto" w:fill="FFFFFF"/>
            <w:vAlign w:val="center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22" w:type="dxa"/>
            <w:shd w:val="clear" w:color="auto" w:fill="FFFFFF"/>
            <w:vAlign w:val="center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07" w:type="dxa"/>
            <w:gridSpan w:val="2"/>
            <w:shd w:val="clear" w:color="auto" w:fill="FFFFFF"/>
            <w:vAlign w:val="center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70" w:type="dxa"/>
            <w:vAlign w:val="center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089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vAlign w:val="center"/>
          </w:tcPr>
          <w:p w:rsidR="008C7F74" w:rsidRPr="006E089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7F74" w:rsidRPr="00C44B2C" w:rsidTr="00214494">
        <w:trPr>
          <w:trHeight w:hRule="exact" w:val="529"/>
        </w:trPr>
        <w:tc>
          <w:tcPr>
            <w:tcW w:w="2402" w:type="dxa"/>
            <w:gridSpan w:val="2"/>
            <w:shd w:val="clear" w:color="auto" w:fill="FFFFFF"/>
          </w:tcPr>
          <w:p w:rsidR="008C7F74" w:rsidRPr="00BD6CC8" w:rsidRDefault="008C7F74" w:rsidP="00214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931900.Р.86.1.05210004002</w:t>
            </w:r>
          </w:p>
        </w:tc>
        <w:tc>
          <w:tcPr>
            <w:tcW w:w="2407" w:type="dxa"/>
            <w:shd w:val="clear" w:color="auto" w:fill="FFFFFF"/>
          </w:tcPr>
          <w:p w:rsidR="008C7F74" w:rsidRPr="009403CA" w:rsidRDefault="008C7F74" w:rsidP="00214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Региональные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3" w:type="dxa"/>
            <w:shd w:val="clear" w:color="auto" w:fill="FFFFFF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 xml:space="preserve">Количество </w:t>
            </w:r>
          </w:p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Штука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796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8C7F74" w:rsidRPr="009403CA" w:rsidRDefault="008C7F74" w:rsidP="00DF6D38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shd w:val="clear" w:color="auto" w:fill="FFFFFF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8C7F74" w:rsidRPr="007C5F55" w:rsidRDefault="00620A21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870" w:type="dxa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BD6CC8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C44B2C" w:rsidTr="00214494">
        <w:trPr>
          <w:trHeight w:hRule="exact" w:val="549"/>
        </w:trPr>
        <w:tc>
          <w:tcPr>
            <w:tcW w:w="2402" w:type="dxa"/>
            <w:gridSpan w:val="2"/>
            <w:shd w:val="clear" w:color="auto" w:fill="FFFFFF"/>
          </w:tcPr>
          <w:p w:rsidR="008C7F74" w:rsidRPr="00BD6CC8" w:rsidRDefault="008C7F74" w:rsidP="00214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931900.Р.86.1.05210007</w:t>
            </w:r>
            <w:r w:rsidRPr="007423EF">
              <w:rPr>
                <w:rFonts w:ascii="Times New Roman" w:hAnsi="Times New Roman" w:cs="Times New Roman"/>
                <w:sz w:val="20"/>
                <w:szCs w:val="20"/>
              </w:rPr>
              <w:t>002</w:t>
            </w:r>
          </w:p>
        </w:tc>
        <w:tc>
          <w:tcPr>
            <w:tcW w:w="2407" w:type="dxa"/>
            <w:shd w:val="clear" w:color="auto" w:fill="FFFFFF"/>
          </w:tcPr>
          <w:p w:rsidR="008C7F74" w:rsidRPr="009403CA" w:rsidRDefault="008C7F74" w:rsidP="00214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Муниципальные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3" w:type="dxa"/>
            <w:shd w:val="clear" w:color="auto" w:fill="FFFFFF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 xml:space="preserve">Количество </w:t>
            </w:r>
          </w:p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Штука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796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8C7F74" w:rsidRPr="00EF4725" w:rsidRDefault="008C7F74" w:rsidP="00214494">
            <w:pPr>
              <w:pStyle w:val="a5"/>
              <w:jc w:val="center"/>
              <w:rPr>
                <w:rFonts w:asci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cs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2"/>
            <w:shd w:val="clear" w:color="auto" w:fill="FFFFFF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8C7F74" w:rsidRPr="007C5F55" w:rsidRDefault="00620A21" w:rsidP="004F1C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70" w:type="dxa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D56003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C44B2C" w:rsidTr="00214494">
        <w:trPr>
          <w:trHeight w:hRule="exact" w:val="568"/>
        </w:trPr>
        <w:tc>
          <w:tcPr>
            <w:tcW w:w="2402" w:type="dxa"/>
            <w:gridSpan w:val="2"/>
            <w:shd w:val="clear" w:color="auto" w:fill="FFFFFF"/>
          </w:tcPr>
          <w:p w:rsidR="008C7F74" w:rsidRPr="00BD6CC8" w:rsidRDefault="008C7F74" w:rsidP="00214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931900.Р.86.1.05210003</w:t>
            </w:r>
            <w:r w:rsidRPr="007423EF">
              <w:rPr>
                <w:rFonts w:ascii="Times New Roman" w:hAnsi="Times New Roman" w:cs="Times New Roman"/>
                <w:sz w:val="20"/>
                <w:szCs w:val="20"/>
              </w:rPr>
              <w:t>002</w:t>
            </w:r>
          </w:p>
        </w:tc>
        <w:tc>
          <w:tcPr>
            <w:tcW w:w="2407" w:type="dxa"/>
            <w:shd w:val="clear" w:color="auto" w:fill="FFFFFF"/>
          </w:tcPr>
          <w:p w:rsidR="008C7F74" w:rsidRPr="009403CA" w:rsidRDefault="008C7F74" w:rsidP="00214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Межрегиональные 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3" w:type="dxa"/>
            <w:shd w:val="clear" w:color="auto" w:fill="FFFFFF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 xml:space="preserve">Количество </w:t>
            </w:r>
          </w:p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Штука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796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gridSpan w:val="2"/>
            <w:shd w:val="clear" w:color="auto" w:fill="FFFFFF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8C7F74" w:rsidRPr="007C5F55" w:rsidRDefault="00620A21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70" w:type="dxa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D56003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C44B2C" w:rsidTr="00214494">
        <w:trPr>
          <w:trHeight w:hRule="exact" w:val="555"/>
        </w:trPr>
        <w:tc>
          <w:tcPr>
            <w:tcW w:w="2402" w:type="dxa"/>
            <w:gridSpan w:val="2"/>
            <w:shd w:val="clear" w:color="auto" w:fill="FFFFFF"/>
          </w:tcPr>
          <w:p w:rsidR="008C7F74" w:rsidRPr="00BD6CC8" w:rsidRDefault="008C7F74" w:rsidP="00214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931900.Р.86.1.05210001</w:t>
            </w:r>
            <w:r w:rsidRPr="007423EF">
              <w:rPr>
                <w:rFonts w:ascii="Times New Roman" w:hAnsi="Times New Roman" w:cs="Times New Roman"/>
                <w:sz w:val="20"/>
                <w:szCs w:val="20"/>
              </w:rPr>
              <w:t>002</w:t>
            </w:r>
          </w:p>
        </w:tc>
        <w:tc>
          <w:tcPr>
            <w:tcW w:w="2407" w:type="dxa"/>
            <w:shd w:val="clear" w:color="auto" w:fill="FFFFFF"/>
          </w:tcPr>
          <w:p w:rsidR="008C7F74" w:rsidRPr="009403CA" w:rsidRDefault="008C7F74" w:rsidP="00214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3" w:type="dxa"/>
            <w:shd w:val="clear" w:color="auto" w:fill="FFFFFF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 xml:space="preserve">Количество </w:t>
            </w:r>
          </w:p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Штука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796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2"/>
            <w:shd w:val="clear" w:color="auto" w:fill="FFFFFF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8C7F74" w:rsidRPr="007C5F55" w:rsidRDefault="00620A21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70" w:type="dxa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BD6CC8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F65419" w:rsidTr="00214494">
        <w:trPr>
          <w:trHeight w:hRule="exact" w:val="469"/>
        </w:trPr>
        <w:tc>
          <w:tcPr>
            <w:tcW w:w="2402" w:type="dxa"/>
            <w:gridSpan w:val="2"/>
            <w:shd w:val="clear" w:color="auto" w:fill="FFFFFF"/>
          </w:tcPr>
          <w:p w:rsidR="008C7F74" w:rsidRPr="00BD6CC8" w:rsidRDefault="008C7F74" w:rsidP="00214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423EF">
              <w:rPr>
                <w:rFonts w:ascii="Times New Roman" w:hAnsi="Times New Roman" w:cs="Times New Roman"/>
                <w:sz w:val="20"/>
                <w:szCs w:val="20"/>
              </w:rPr>
              <w:t>931900.Р.86.1.0521000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423EF">
              <w:rPr>
                <w:rFonts w:ascii="Times New Roman" w:hAnsi="Times New Roman" w:cs="Times New Roman"/>
                <w:sz w:val="20"/>
                <w:szCs w:val="20"/>
              </w:rPr>
              <w:t>002</w:t>
            </w:r>
          </w:p>
        </w:tc>
        <w:tc>
          <w:tcPr>
            <w:tcW w:w="2407" w:type="dxa"/>
            <w:shd w:val="clear" w:color="auto" w:fill="FFFFFF"/>
          </w:tcPr>
          <w:p w:rsidR="008C7F74" w:rsidRPr="009403CA" w:rsidRDefault="008C7F74" w:rsidP="002144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Межмуниципальные</w:t>
            </w:r>
          </w:p>
        </w:tc>
        <w:tc>
          <w:tcPr>
            <w:tcW w:w="1699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3" w:type="dxa"/>
            <w:shd w:val="clear" w:color="auto" w:fill="FFFFFF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 xml:space="preserve">Количество </w:t>
            </w:r>
          </w:p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м</w:t>
            </w:r>
            <w:r w:rsidRPr="009403CA">
              <w:rPr>
                <w:rFonts w:ascii="Times New Roman" w:cs="Times New Roman"/>
                <w:sz w:val="20"/>
                <w:szCs w:val="20"/>
              </w:rPr>
              <w:t>ероприятий</w:t>
            </w:r>
          </w:p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Штука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9403CA">
              <w:rPr>
                <w:rFonts w:ascii="Times New Roman" w:cs="Times New Roman"/>
                <w:sz w:val="20"/>
                <w:szCs w:val="20"/>
              </w:rPr>
              <w:t>796</w:t>
            </w:r>
          </w:p>
        </w:tc>
        <w:tc>
          <w:tcPr>
            <w:tcW w:w="997" w:type="dxa"/>
            <w:shd w:val="clear" w:color="auto" w:fill="FFFFFF"/>
            <w:vAlign w:val="center"/>
          </w:tcPr>
          <w:p w:rsidR="008C7F74" w:rsidRPr="009403CA" w:rsidRDefault="008C7F74" w:rsidP="0021449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shd w:val="clear" w:color="auto" w:fill="FFFFFF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8" w:type="dxa"/>
            <w:shd w:val="clear" w:color="auto" w:fill="FFFFFF"/>
            <w:vAlign w:val="center"/>
          </w:tcPr>
          <w:p w:rsidR="008C7F74" w:rsidRPr="00522955" w:rsidRDefault="00620A21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70" w:type="dxa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BD6CC8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8C7F74" w:rsidRPr="009403CA" w:rsidRDefault="008C7F74" w:rsidP="002144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03C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C7F74" w:rsidRPr="00BD6CC8" w:rsidRDefault="008C7F74" w:rsidP="00F00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Pr="00BD6CC8" w:rsidRDefault="008C7F74" w:rsidP="00BD6C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CC8">
        <w:rPr>
          <w:rFonts w:ascii="Times New Roman" w:hAnsi="Times New Roman" w:cs="Times New Roman"/>
          <w:sz w:val="28"/>
          <w:szCs w:val="28"/>
        </w:rPr>
        <w:t>Раздел 2</w:t>
      </w:r>
    </w:p>
    <w:p w:rsidR="008C7F74" w:rsidRDefault="00E71B9E" w:rsidP="00F552C8">
      <w:pPr>
        <w:spacing w:after="0" w:line="240" w:lineRule="auto"/>
        <w:ind w:left="9912"/>
        <w:rPr>
          <w:rFonts w:ascii="Times New Roman" w:hAnsi="Times New Roman" w:cs="Times New Roman"/>
        </w:rPr>
      </w:pPr>
      <w:r w:rsidRPr="00E71B9E">
        <w:rPr>
          <w:noProof/>
          <w:lang w:eastAsia="ru-RU"/>
        </w:rPr>
        <w:pict>
          <v:rect id="Rectangle 6" o:spid="_x0000_s1036" style="position:absolute;left:0;text-align:left;margin-left:692.55pt;margin-top:2.45pt;width:63pt;height:24.6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JZKAIAAE8EAAAOAAAAZHJzL2Uyb0RvYy54bWysVG1v0zAQ/o7Ef7D8nSbp2rFFTaepowhp&#10;wMTgBziOk1j4jbPbpPx6zk7XdcAnRD5YPt/58XPP3WV1M2pF9gK8tKaixSynRBhuG2m6in77un1z&#10;RYkPzDRMWSMqehCe3qxfv1oNrhRz21vVCCAIYnw5uIr2IbgyyzzvhWZ+Zp0w6GwtaBbQhC5rgA2I&#10;rlU2z/PLbLDQOLBceI+nd5OTrhN+2woePretF4GoiiK3kFZIax3XbL1iZQfM9ZIfabB/YKGZNPjo&#10;CeqOBUZ2IP+A0pKD9bYNM251ZttWcpFywGyK/LdsHnvmRMoFxfHuJJP/f7D80/4BiGwquqDEMI0l&#10;+oKiMdMpQS6jPIPzJUY9ugeICXp3b/l3T4zd9BglbgHs0AvWIKkixmcvLkTD41VSDx9tg+hsF2xS&#10;amxBR0DUgIypIIdTQcQYCMfDqxxFwbJxdF0UF/lymV5g5dNlBz68F1aTuKkoIPUEzvb3PkQyrHwK&#10;SeStks1WKpUM6OqNArJn2Bvb9B3R/XmYMmTA1K7zZZ6gXzj9OUaevr9haBmwy5XUKSUMi0GsjLK9&#10;M03aBybVtEfOyhx1jNJNJQhjPaY6FUnlqGttmwMqC3bqapxC3PQWflIyYEdX1P/YMRCUqA8Gq3Nd&#10;LBZxBJKxWL6dowHnnvrcwwxHqIoGSqbtJkxjs3Mgux5fKpIcxt5iRVuZ1H5mdeSPXZuKcJywOBbn&#10;dop6/g+sfwEAAP//AwBQSwMEFAAGAAgAAAAhAKpXBSrhAAAACgEAAA8AAABkcnMvZG93bnJldi54&#10;bWxMj8FOwzAMhu9IvENkJC6Ipd1WNErTCW1w4TCJMQmOXhPaisapknTreHq8Ezv+9qffn4vlaDtx&#10;MD60jhSkkwSEocrplmoFu4/X+wWIEJE0do6MgpMJsCyvrwrMtTvSuzlsYy24hEKOCpoY+1zKUDXG&#10;Ypi43hDvvp23GDn6WmqPRy63nZwmyYO02BJfaLA3q8ZUP9vBKug/V2hfNjK++dPs92vYbdbr5E6p&#10;25vx+QlENGP8h+Gsz+pQstPeDaSD6DjPFlnKrIL5I4gzkKUpD/YKsvkUZFnIyxfKPwAAAP//AwBQ&#10;SwECLQAUAAYACAAAACEAtoM4kv4AAADhAQAAEwAAAAAAAAAAAAAAAAAAAAAAW0NvbnRlbnRfVHlw&#10;ZXNdLnhtbFBLAQItABQABgAIAAAAIQA4/SH/1gAAAJQBAAALAAAAAAAAAAAAAAAAAC8BAABfcmVs&#10;cy8ucmVsc1BLAQItABQABgAIAAAAIQCkZTJZKAIAAE8EAAAOAAAAAAAAAAAAAAAAAC4CAABkcnMv&#10;ZTJvRG9jLnhtbFBLAQItABQABgAIAAAAIQCqVwUq4QAAAAoBAAAPAAAAAAAAAAAAAAAAAIIEAABk&#10;cnMvZG93bnJldi54bWxQSwUGAAAAAAQABADzAAAAkAUAAAAA&#10;" strokeweight="1.5pt">
            <v:textbox>
              <w:txbxContent>
                <w:p w:rsidR="00A321C1" w:rsidRPr="00214494" w:rsidRDefault="00A321C1" w:rsidP="00214494">
                  <w:pPr>
                    <w:jc w:val="center"/>
                    <w:rPr>
                      <w:rFonts w:ascii="Times New Roman" w:eastAsia="Times New Roman" w:cs="Times New Roman"/>
                      <w:b/>
                    </w:rPr>
                  </w:pPr>
                  <w:r w:rsidRPr="00214494">
                    <w:rPr>
                      <w:rFonts w:ascii="Times New Roman" w:eastAsia="Times New Roman" w:cs="Times New Roman"/>
                      <w:b/>
                    </w:rPr>
                    <w:t>0608</w:t>
                  </w:r>
                </w:p>
                <w:p w:rsidR="00A321C1" w:rsidRPr="00DA1AEC" w:rsidRDefault="00A321C1" w:rsidP="00BD6CC8">
                  <w:pPr>
                    <w:jc w:val="center"/>
                    <w:rPr>
                      <w:rFonts w:ascii="Times New Roman" w:cs="Times New Roman"/>
                      <w:b/>
                    </w:rPr>
                  </w:pPr>
                </w:p>
              </w:txbxContent>
            </v:textbox>
          </v:rect>
        </w:pict>
      </w:r>
      <w:r w:rsidR="008C7F74" w:rsidRPr="00DA1AEC">
        <w:rPr>
          <w:rFonts w:ascii="Times New Roman" w:hAnsi="Times New Roman" w:cs="Times New Roman"/>
        </w:rPr>
        <w:t xml:space="preserve">Код по региональному перечню </w:t>
      </w:r>
    </w:p>
    <w:p w:rsidR="008C7F74" w:rsidRDefault="008C7F74" w:rsidP="00F552C8">
      <w:pPr>
        <w:spacing w:after="0" w:line="240" w:lineRule="auto"/>
        <w:ind w:left="9912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 xml:space="preserve">государственных (муниципальных) </w:t>
      </w:r>
    </w:p>
    <w:p w:rsidR="008C7F74" w:rsidRDefault="008C7F74" w:rsidP="00F552C8">
      <w:pPr>
        <w:spacing w:after="0" w:line="240" w:lineRule="auto"/>
        <w:ind w:left="9912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>услуг и работ</w:t>
      </w:r>
    </w:p>
    <w:p w:rsidR="008C7F74" w:rsidRPr="00DA1AEC" w:rsidRDefault="008C7F74" w:rsidP="000F0424">
      <w:pPr>
        <w:spacing w:after="0" w:line="240" w:lineRule="auto"/>
        <w:rPr>
          <w:rFonts w:ascii="Times New Roman" w:hAnsi="Times New Roman" w:cs="Times New Roman"/>
        </w:rPr>
      </w:pPr>
    </w:p>
    <w:p w:rsidR="008C7F74" w:rsidRPr="00DA1AEC" w:rsidRDefault="008C7F74" w:rsidP="00F107F6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>1.</w:t>
      </w:r>
      <w:r w:rsidRPr="00DA1AEC">
        <w:rPr>
          <w:rFonts w:ascii="Times New Roman" w:hAnsi="Times New Roman" w:cs="Times New Roman"/>
        </w:rPr>
        <w:tab/>
        <w:t xml:space="preserve">Наименование муниципальной работы </w:t>
      </w:r>
      <w:r w:rsidRPr="00DA1AEC">
        <w:rPr>
          <w:rFonts w:ascii="Times New Roman" w:hAnsi="Times New Roman" w:cs="Times New Roman"/>
          <w:u w:val="single"/>
        </w:rPr>
        <w:t>Обеспечение доступа к объектам спорта</w:t>
      </w:r>
    </w:p>
    <w:p w:rsidR="008C7F74" w:rsidRPr="00DA1AEC" w:rsidRDefault="008C7F74" w:rsidP="00F107F6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>2.</w:t>
      </w:r>
      <w:r w:rsidRPr="00DA1AEC">
        <w:rPr>
          <w:rFonts w:ascii="Times New Roman" w:hAnsi="Times New Roman" w:cs="Times New Roman"/>
        </w:rPr>
        <w:tab/>
        <w:t xml:space="preserve">Категории потребителей муниципальной работы </w:t>
      </w:r>
      <w:r w:rsidRPr="00DA1AEC">
        <w:rPr>
          <w:rFonts w:ascii="Times New Roman" w:hAnsi="Times New Roman" w:cs="Times New Roman"/>
          <w:u w:val="single"/>
        </w:rPr>
        <w:t>в интересах общества</w:t>
      </w:r>
    </w:p>
    <w:p w:rsidR="008C7F74" w:rsidRPr="00DA1AEC" w:rsidRDefault="008C7F74" w:rsidP="00F107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>3.</w:t>
      </w:r>
      <w:r w:rsidRPr="00DA1AEC">
        <w:rPr>
          <w:rFonts w:ascii="Times New Roman" w:hAnsi="Times New Roman" w:cs="Times New Roman"/>
        </w:rPr>
        <w:tab/>
        <w:t xml:space="preserve">Сведения о фактическом достижении показателей, характеризующих объем и (или) качество муниципальной работы: </w:t>
      </w:r>
    </w:p>
    <w:p w:rsidR="008C7F74" w:rsidRPr="00DA1AEC" w:rsidRDefault="008C7F74" w:rsidP="00F107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DA1AEC">
        <w:rPr>
          <w:rFonts w:ascii="Times New Roman" w:hAnsi="Times New Roman" w:cs="Times New Roman"/>
        </w:rPr>
        <w:t>3.1.</w:t>
      </w:r>
      <w:r w:rsidRPr="00DA1AEC">
        <w:rPr>
          <w:rFonts w:ascii="Times New Roman" w:hAnsi="Times New Roman" w:cs="Times New Roman"/>
        </w:rPr>
        <w:tab/>
        <w:t>Сведения о фактическом достижении показателей, характеризующих качество муниципальной работы:</w:t>
      </w:r>
    </w:p>
    <w:tbl>
      <w:tblPr>
        <w:tblW w:w="16160" w:type="dxa"/>
        <w:tblInd w:w="-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389"/>
        <w:gridCol w:w="19"/>
        <w:gridCol w:w="2410"/>
        <w:gridCol w:w="1701"/>
        <w:gridCol w:w="1985"/>
        <w:gridCol w:w="1277"/>
        <w:gridCol w:w="688"/>
        <w:gridCol w:w="21"/>
        <w:gridCol w:w="971"/>
        <w:gridCol w:w="21"/>
        <w:gridCol w:w="830"/>
        <w:gridCol w:w="21"/>
        <w:gridCol w:w="973"/>
        <w:gridCol w:w="870"/>
        <w:gridCol w:w="1134"/>
        <w:gridCol w:w="850"/>
      </w:tblGrid>
      <w:tr w:rsidR="008C7F74" w:rsidRPr="00BD6CC8" w:rsidTr="00BD6CC8">
        <w:trPr>
          <w:trHeight w:hRule="exact" w:val="389"/>
        </w:trPr>
        <w:tc>
          <w:tcPr>
            <w:tcW w:w="2389" w:type="dxa"/>
            <w:vMerge w:val="restart"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429" w:type="dxa"/>
            <w:gridSpan w:val="2"/>
            <w:vMerge w:val="restart"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работы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</w:t>
            </w:r>
          </w:p>
          <w:p w:rsidR="008C7F74" w:rsidRPr="00BD6CC8" w:rsidRDefault="008C7F74" w:rsidP="00BD6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характеризующий</w:t>
            </w:r>
          </w:p>
          <w:p w:rsidR="008C7F74" w:rsidRPr="00BD6CC8" w:rsidRDefault="008C7F74" w:rsidP="00BD6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условия (формы) оказания муниципальной работы</w:t>
            </w:r>
          </w:p>
        </w:tc>
        <w:tc>
          <w:tcPr>
            <w:tcW w:w="9641" w:type="dxa"/>
            <w:gridSpan w:val="12"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работы</w:t>
            </w:r>
          </w:p>
        </w:tc>
      </w:tr>
      <w:tr w:rsidR="008C7F74" w:rsidRPr="00BD6CC8" w:rsidTr="00F107F6">
        <w:trPr>
          <w:trHeight w:hRule="exact" w:val="196"/>
        </w:trPr>
        <w:tc>
          <w:tcPr>
            <w:tcW w:w="2389" w:type="dxa"/>
            <w:vMerge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9" w:type="dxa"/>
            <w:gridSpan w:val="2"/>
            <w:vMerge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/>
            <w:vAlign w:val="bottom"/>
          </w:tcPr>
          <w:p w:rsidR="008C7F74" w:rsidRPr="00BD6CC8" w:rsidRDefault="008C7F74" w:rsidP="00BD6C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65" w:type="dxa"/>
            <w:gridSpan w:val="2"/>
            <w:vMerge w:val="restart"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837" w:type="dxa"/>
            <w:gridSpan w:val="6"/>
            <w:shd w:val="clear" w:color="auto" w:fill="FFFFFF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Merge w:val="restart"/>
            <w:shd w:val="clear" w:color="auto" w:fill="FFFFFF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0" w:type="dxa"/>
            <w:vMerge w:val="restart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8C7F74" w:rsidRPr="00BD6CC8" w:rsidTr="00F107F6">
        <w:trPr>
          <w:trHeight w:hRule="exact" w:val="405"/>
        </w:trPr>
        <w:tc>
          <w:tcPr>
            <w:tcW w:w="2389" w:type="dxa"/>
            <w:vMerge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9" w:type="dxa"/>
            <w:gridSpan w:val="2"/>
            <w:vMerge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/>
            <w:vAlign w:val="bottom"/>
          </w:tcPr>
          <w:p w:rsidR="008C7F74" w:rsidRPr="00BD6CC8" w:rsidRDefault="008C7F74" w:rsidP="00BD6C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FFFFFF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51" w:type="dxa"/>
            <w:gridSpan w:val="2"/>
            <w:vMerge w:val="restart"/>
            <w:shd w:val="clear" w:color="auto" w:fill="FFFFFF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994" w:type="dxa"/>
            <w:gridSpan w:val="2"/>
            <w:vMerge w:val="restart"/>
            <w:shd w:val="clear" w:color="auto" w:fill="FFFFFF"/>
          </w:tcPr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исполнено</w:t>
            </w:r>
          </w:p>
          <w:p w:rsidR="008C7F74" w:rsidRPr="00DA1AEC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1AEC">
              <w:rPr>
                <w:rFonts w:ascii="Times New Roman" w:hAnsi="Times New Roman" w:cs="Times New Roman"/>
                <w:sz w:val="20"/>
                <w:szCs w:val="20"/>
              </w:rPr>
              <w:t>на отчетную дату</w:t>
            </w:r>
          </w:p>
        </w:tc>
        <w:tc>
          <w:tcPr>
            <w:tcW w:w="870" w:type="dxa"/>
            <w:vMerge/>
            <w:shd w:val="clear" w:color="auto" w:fill="FFFFFF"/>
          </w:tcPr>
          <w:p w:rsidR="008C7F74" w:rsidRPr="00BD6CC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8C7F74" w:rsidRPr="00BD6CC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8C7F74" w:rsidRPr="00BD6CC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DA1AEC">
        <w:trPr>
          <w:trHeight w:hRule="exact" w:val="1483"/>
        </w:trPr>
        <w:tc>
          <w:tcPr>
            <w:tcW w:w="2389" w:type="dxa"/>
            <w:vMerge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9" w:type="dxa"/>
            <w:gridSpan w:val="2"/>
            <w:vMerge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C7F74" w:rsidRPr="00BD6CC8" w:rsidRDefault="008C7F74" w:rsidP="00BD6C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88" w:type="dxa"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992" w:type="dxa"/>
            <w:gridSpan w:val="2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Merge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7F74" w:rsidRPr="00BD6CC8" w:rsidTr="00F107F6">
        <w:trPr>
          <w:trHeight w:hRule="exact" w:val="293"/>
        </w:trPr>
        <w:tc>
          <w:tcPr>
            <w:tcW w:w="2389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29" w:type="dxa"/>
            <w:gridSpan w:val="2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88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4" w:type="dxa"/>
            <w:gridSpan w:val="2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70" w:type="dxa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7F74" w:rsidRPr="00BD6CC8" w:rsidTr="00DA1AEC">
        <w:trPr>
          <w:trHeight w:hRule="exact" w:val="701"/>
        </w:trPr>
        <w:tc>
          <w:tcPr>
            <w:tcW w:w="2408" w:type="dxa"/>
            <w:gridSpan w:val="2"/>
            <w:shd w:val="clear" w:color="auto" w:fill="FFFFFF"/>
          </w:tcPr>
          <w:p w:rsidR="008C7F74" w:rsidRPr="00BD6CC8" w:rsidRDefault="008C7F74" w:rsidP="00D2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494">
              <w:rPr>
                <w:rFonts w:ascii="Times New Roman" w:hAnsi="Times New Roman" w:cs="Times New Roman"/>
                <w:sz w:val="20"/>
                <w:szCs w:val="20"/>
              </w:rPr>
              <w:t>931100.Р.86.1.06080001001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Наличие обоснованных жалоб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709" w:type="dxa"/>
            <w:gridSpan w:val="2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73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70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C7F74" w:rsidRPr="00610210" w:rsidRDefault="008C7F74" w:rsidP="00BD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Pr="00610210" w:rsidRDefault="008C7F74" w:rsidP="00BD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10210">
        <w:rPr>
          <w:rFonts w:ascii="Times New Roman" w:hAnsi="Times New Roman" w:cs="Times New Roman"/>
        </w:rPr>
        <w:t>3.2.</w:t>
      </w:r>
      <w:r w:rsidRPr="00610210">
        <w:rPr>
          <w:rFonts w:ascii="Times New Roman" w:hAnsi="Times New Roman" w:cs="Times New Roman"/>
        </w:rPr>
        <w:tab/>
        <w:t>Сведения о фактическом достижении показателей, характеризующих объем муниципальной работы:</w:t>
      </w:r>
    </w:p>
    <w:p w:rsidR="008C7F74" w:rsidRPr="00610210" w:rsidRDefault="008C7F74" w:rsidP="00BD6C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452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52"/>
        <w:gridCol w:w="2268"/>
        <w:gridCol w:w="1276"/>
        <w:gridCol w:w="1134"/>
        <w:gridCol w:w="839"/>
        <w:gridCol w:w="691"/>
        <w:gridCol w:w="1021"/>
        <w:gridCol w:w="1134"/>
        <w:gridCol w:w="851"/>
        <w:gridCol w:w="992"/>
        <w:gridCol w:w="992"/>
        <w:gridCol w:w="851"/>
        <w:gridCol w:w="851"/>
      </w:tblGrid>
      <w:tr w:rsidR="008C7F74" w:rsidRPr="00BD6CC8" w:rsidTr="00F107F6">
        <w:trPr>
          <w:trHeight w:hRule="exact" w:val="28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работы</w:t>
            </w:r>
          </w:p>
        </w:tc>
        <w:tc>
          <w:tcPr>
            <w:tcW w:w="850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работы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C7F74" w:rsidRPr="00BD6CC8" w:rsidTr="00F107F6">
        <w:trPr>
          <w:trHeight w:hRule="exact" w:val="187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610210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210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10210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210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10210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210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610210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210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F107F6">
        <w:trPr>
          <w:trHeight w:hRule="exact" w:val="364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10210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210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10210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210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610210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210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610210">
        <w:trPr>
          <w:trHeight w:hRule="exact" w:val="1310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7F74" w:rsidRPr="00BD6CC8" w:rsidTr="00F107F6">
        <w:trPr>
          <w:trHeight w:hRule="exact" w:val="25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13</w:t>
            </w:r>
          </w:p>
        </w:tc>
      </w:tr>
      <w:tr w:rsidR="008C7F74" w:rsidRPr="00BD6CC8" w:rsidTr="00610210">
        <w:trPr>
          <w:trHeight w:hRule="exact" w:val="4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BD6CC8" w:rsidRDefault="008C7F74" w:rsidP="00D24A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494">
              <w:rPr>
                <w:rFonts w:ascii="Times New Roman" w:hAnsi="Times New Roman" w:cs="Times New Roman"/>
                <w:sz w:val="20"/>
                <w:szCs w:val="20"/>
              </w:rPr>
              <w:t>931100.Р.86.1.06080001001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pStyle w:val="a5"/>
              <w:jc w:val="center"/>
              <w:rPr>
                <w:rFonts w:ascii="Times New Roman" w:cs="Times New Roman"/>
                <w:sz w:val="22"/>
                <w:szCs w:val="22"/>
              </w:rPr>
            </w:pPr>
            <w:r w:rsidRPr="00BD6CC8">
              <w:rPr>
                <w:rFonts w:asci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pStyle w:val="a5"/>
              <w:jc w:val="center"/>
              <w:rPr>
                <w:rFonts w:ascii="Times New Roman" w:cs="Times New Roman"/>
                <w:sz w:val="22"/>
                <w:szCs w:val="22"/>
              </w:rPr>
            </w:pPr>
            <w:r w:rsidRPr="00BD6CC8">
              <w:rPr>
                <w:rFonts w:ascii="Times New Roman" w:cs="Times New Roman"/>
                <w:sz w:val="22"/>
                <w:szCs w:val="22"/>
              </w:rPr>
              <w:t>-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pStyle w:val="a5"/>
              <w:jc w:val="center"/>
              <w:rPr>
                <w:rFonts w:ascii="Times New Roman" w:cs="Times New Roman"/>
                <w:sz w:val="22"/>
                <w:szCs w:val="22"/>
              </w:rPr>
            </w:pPr>
            <w:r w:rsidRPr="00BD6CC8">
              <w:rPr>
                <w:rFonts w:ascii="Times New Roman" w:cs="Times New Roman"/>
                <w:sz w:val="22"/>
                <w:szCs w:val="22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C7F74" w:rsidRDefault="008C7F74" w:rsidP="00F552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Pr="00040228" w:rsidRDefault="008C7F74" w:rsidP="00BD6C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0228">
        <w:rPr>
          <w:rFonts w:ascii="Times New Roman" w:hAnsi="Times New Roman" w:cs="Times New Roman"/>
          <w:sz w:val="28"/>
          <w:szCs w:val="28"/>
        </w:rPr>
        <w:t>Раздел 3</w:t>
      </w:r>
    </w:p>
    <w:p w:rsidR="008C7F74" w:rsidRDefault="008C7F74" w:rsidP="0062267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40228">
        <w:rPr>
          <w:rFonts w:ascii="Times New Roman" w:hAnsi="Times New Roman" w:cs="Times New Roman"/>
          <w:sz w:val="28"/>
          <w:szCs w:val="28"/>
        </w:rPr>
        <w:tab/>
      </w:r>
      <w:r w:rsidRPr="00040228">
        <w:rPr>
          <w:rFonts w:ascii="Times New Roman" w:hAnsi="Times New Roman" w:cs="Times New Roman"/>
          <w:sz w:val="28"/>
          <w:szCs w:val="28"/>
        </w:rPr>
        <w:tab/>
      </w:r>
      <w:r w:rsidRPr="00040228">
        <w:rPr>
          <w:rFonts w:ascii="Times New Roman" w:hAnsi="Times New Roman" w:cs="Times New Roman"/>
          <w:sz w:val="28"/>
          <w:szCs w:val="28"/>
        </w:rPr>
        <w:tab/>
      </w:r>
      <w:r w:rsidRPr="00040228">
        <w:rPr>
          <w:rFonts w:ascii="Times New Roman" w:hAnsi="Times New Roman" w:cs="Times New Roman"/>
          <w:sz w:val="28"/>
          <w:szCs w:val="28"/>
        </w:rPr>
        <w:tab/>
      </w:r>
      <w:r w:rsidRPr="00040228">
        <w:rPr>
          <w:rFonts w:ascii="Times New Roman" w:hAnsi="Times New Roman" w:cs="Times New Roman"/>
          <w:sz w:val="28"/>
          <w:szCs w:val="28"/>
        </w:rPr>
        <w:tab/>
      </w:r>
      <w:r w:rsidRPr="00040228">
        <w:rPr>
          <w:rFonts w:ascii="Times New Roman" w:hAnsi="Times New Roman" w:cs="Times New Roman"/>
          <w:sz w:val="28"/>
          <w:szCs w:val="28"/>
        </w:rPr>
        <w:tab/>
      </w:r>
      <w:r w:rsidRPr="00040228">
        <w:rPr>
          <w:rFonts w:ascii="Times New Roman" w:hAnsi="Times New Roman" w:cs="Times New Roman"/>
          <w:sz w:val="28"/>
          <w:szCs w:val="28"/>
        </w:rPr>
        <w:tab/>
      </w:r>
      <w:r w:rsidRPr="00040228">
        <w:rPr>
          <w:rFonts w:ascii="Times New Roman" w:hAnsi="Times New Roman" w:cs="Times New Roman"/>
          <w:sz w:val="28"/>
          <w:szCs w:val="28"/>
        </w:rPr>
        <w:tab/>
      </w:r>
      <w:r w:rsidRPr="00040228">
        <w:rPr>
          <w:rFonts w:ascii="Times New Roman" w:hAnsi="Times New Roman" w:cs="Times New Roman"/>
          <w:sz w:val="28"/>
          <w:szCs w:val="28"/>
        </w:rPr>
        <w:tab/>
      </w:r>
      <w:r w:rsidRPr="00040228">
        <w:rPr>
          <w:rFonts w:ascii="Times New Roman" w:hAnsi="Times New Roman" w:cs="Times New Roman"/>
          <w:sz w:val="28"/>
          <w:szCs w:val="28"/>
        </w:rPr>
        <w:tab/>
      </w:r>
      <w:r w:rsidRPr="00040228">
        <w:rPr>
          <w:rFonts w:ascii="Times New Roman" w:hAnsi="Times New Roman" w:cs="Times New Roman"/>
          <w:sz w:val="28"/>
          <w:szCs w:val="28"/>
        </w:rPr>
        <w:tab/>
      </w:r>
      <w:r w:rsidRPr="00040228">
        <w:rPr>
          <w:rFonts w:ascii="Times New Roman" w:hAnsi="Times New Roman" w:cs="Times New Roman"/>
          <w:sz w:val="28"/>
          <w:szCs w:val="28"/>
        </w:rPr>
        <w:tab/>
      </w:r>
      <w:r w:rsidRPr="00040228">
        <w:rPr>
          <w:rFonts w:ascii="Times New Roman" w:hAnsi="Times New Roman" w:cs="Times New Roman"/>
          <w:sz w:val="28"/>
          <w:szCs w:val="28"/>
        </w:rPr>
        <w:tab/>
      </w:r>
      <w:r w:rsidR="00E71B9E" w:rsidRPr="00E71B9E">
        <w:rPr>
          <w:noProof/>
          <w:lang w:eastAsia="ru-RU"/>
        </w:rPr>
        <w:pict>
          <v:rect id="Rectangle 7" o:spid="_x0000_s1037" style="position:absolute;left:0;text-align:left;margin-left:700.8pt;margin-top:15.5pt;width:63.75pt;height:21.8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g2KgIAAE8EAAAOAAAAZHJzL2Uyb0RvYy54bWysVNuO0zAQfUfiHyy/0ySl16jpatWlCGmB&#10;FQsf4DhOYuHYZuw2KV/P2Ol2u8ATwg+WJzM+PnNmJpuboVPkKMBJowuaTVJKhOamkrop6Lev+zcr&#10;SpxnumLKaFHQk3D0Zvv61aa3uZia1qhKAEEQ7fLeFrT13uZJ4ngrOuYmxgqNztpAxzya0CQVsB7R&#10;O5VM03SR9AYqC4YL5/Dr3eik24hf14L7z3XthCeqoMjNxx3iXoY92W5Y3gCzreRnGuwfWHRManz0&#10;AnXHPCMHkH9AdZKDcab2E266xNS15CLmgNlk6W/ZPLbMipgLiuPsRSb3/2D5p+MDEFkV9C0lmnVY&#10;oi8oGtONEmQZ5OmtyzHq0T5ASNDZe8O/O6LNrsUocQtg+lawCkllIT55cSEYDq+Ssv9oKkRnB2+i&#10;UkMNXQBEDcgQC3K6FEQMnnD8uErXi+mcEo6u6XKxWsSCJSx/umzB+ffCdCQcCgpIPYKz473zgQzL&#10;n0IieaNktZdKRQOacqeAHBn2xj6uyB9zvA5TmvSY2jqdpxH6hdNdY6Rx/Q2jkx67XMkupBRWCGJ5&#10;kO2druLZM6nGM3JW+qxjkG4sgR/KIdYpi5eDrqWpTqgsmLGrcQrx0Br4SUmPHV1Q9+PAQFCiPmis&#10;zjqbzcIIRGM2X07RgGtPee1hmiNUQT0l43Hnx7E5WJBNiy9lUQ5tbrGitYxqP7M688eujUU4T1gY&#10;i2s7Rj3/B7a/AAAA//8DAFBLAwQUAAYACAAAACEAJ5lnHeIAAAALAQAADwAAAGRycy9kb3ducmV2&#10;LnhtbEyPwU7DMBBE70j8g7VIXBC105YAIU6FWrj0UIlSCY7beEki4nUUO23K1+Oe4Djap9k3+WK0&#10;rThQ7xvHGpKJAkFcOtNwpWH3/nr7AMIHZIOtY9JwIg+L4vIix8y4I7/RYRsqEUvYZ6ihDqHLpPRl&#10;TRb9xHXE8fbleoshxr6SpsdjLLetnCqVSosNxw81drSsqfzeDlZD97FE+7KRYd2fZj+fw26zWqkb&#10;ra+vxucnEIHG8AfDWT+qQxGd9m5g40Ub81wlaWQ1zJI46kzcTR8TEHsN9/MUZJHL/xuKXwAAAP//&#10;AwBQSwECLQAUAAYACAAAACEAtoM4kv4AAADhAQAAEwAAAAAAAAAAAAAAAAAAAAAAW0NvbnRlbnRf&#10;VHlwZXNdLnhtbFBLAQItABQABgAIAAAAIQA4/SH/1gAAAJQBAAALAAAAAAAAAAAAAAAAAC8BAABf&#10;cmVscy8ucmVsc1BLAQItABQABgAIAAAAIQAvoyg2KgIAAE8EAAAOAAAAAAAAAAAAAAAAAC4CAABk&#10;cnMvZTJvRG9jLnhtbFBLAQItABQABgAIAAAAIQAnmWcd4gAAAAsBAAAPAAAAAAAAAAAAAAAAAIQE&#10;AABkcnMvZG93bnJldi54bWxQSwUGAAAAAAQABADzAAAAkwUAAAAA&#10;" strokeweight="1.5pt">
            <v:textbox>
              <w:txbxContent>
                <w:p w:rsidR="00A321C1" w:rsidRPr="002E4EBA" w:rsidRDefault="00A321C1" w:rsidP="00BD6CC8">
                  <w:pPr>
                    <w:jc w:val="center"/>
                    <w:rPr>
                      <w:rFonts w:ascii="Times New Roman" w:cs="Times New Roman"/>
                      <w:b/>
                    </w:rPr>
                  </w:pPr>
                  <w:r w:rsidRPr="00214494">
                    <w:rPr>
                      <w:rFonts w:ascii="Times New Roman" w:eastAsia="Times New Roman" w:cs="Times New Roman"/>
                      <w:b/>
                    </w:rPr>
                    <w:t>0625</w:t>
                  </w:r>
                </w:p>
              </w:txbxContent>
            </v:textbox>
          </v:rect>
        </w:pict>
      </w:r>
    </w:p>
    <w:p w:rsidR="008C7F74" w:rsidRDefault="008C7F74" w:rsidP="00F552C8">
      <w:pPr>
        <w:spacing w:after="0" w:line="240" w:lineRule="auto"/>
        <w:ind w:left="9912"/>
        <w:rPr>
          <w:rFonts w:ascii="Times New Roman" w:hAnsi="Times New Roman" w:cs="Times New Roman"/>
        </w:rPr>
      </w:pPr>
      <w:r w:rsidRPr="002E4EBA">
        <w:rPr>
          <w:rFonts w:ascii="Times New Roman" w:hAnsi="Times New Roman" w:cs="Times New Roman"/>
        </w:rPr>
        <w:t xml:space="preserve">Код по региональному перечню </w:t>
      </w:r>
    </w:p>
    <w:p w:rsidR="008C7F74" w:rsidRDefault="008C7F74" w:rsidP="00F552C8">
      <w:pPr>
        <w:spacing w:after="0" w:line="240" w:lineRule="auto"/>
        <w:ind w:left="9912"/>
        <w:rPr>
          <w:rFonts w:ascii="Times New Roman" w:hAnsi="Times New Roman" w:cs="Times New Roman"/>
        </w:rPr>
      </w:pPr>
      <w:r w:rsidRPr="002E4EBA">
        <w:rPr>
          <w:rFonts w:ascii="Times New Roman" w:hAnsi="Times New Roman" w:cs="Times New Roman"/>
        </w:rPr>
        <w:t xml:space="preserve">государственных (муниципальных) </w:t>
      </w:r>
    </w:p>
    <w:p w:rsidR="008C7F74" w:rsidRDefault="008C7F74" w:rsidP="00F552C8">
      <w:pPr>
        <w:spacing w:after="0" w:line="240" w:lineRule="auto"/>
        <w:ind w:left="9912"/>
        <w:rPr>
          <w:rFonts w:ascii="Times New Roman" w:hAnsi="Times New Roman" w:cs="Times New Roman"/>
        </w:rPr>
      </w:pPr>
      <w:r w:rsidRPr="002E4EBA">
        <w:rPr>
          <w:rFonts w:ascii="Times New Roman" w:hAnsi="Times New Roman" w:cs="Times New Roman"/>
        </w:rPr>
        <w:t>услуг и работ</w:t>
      </w:r>
    </w:p>
    <w:p w:rsidR="008C7F74" w:rsidRDefault="008C7F74" w:rsidP="00F552C8">
      <w:pPr>
        <w:spacing w:after="0" w:line="240" w:lineRule="auto"/>
        <w:ind w:left="9912"/>
        <w:rPr>
          <w:rFonts w:ascii="Times New Roman" w:hAnsi="Times New Roman" w:cs="Times New Roman"/>
        </w:rPr>
      </w:pPr>
    </w:p>
    <w:p w:rsidR="008C7F74" w:rsidRPr="002E4EBA" w:rsidRDefault="008C7F74" w:rsidP="00F552C8">
      <w:pPr>
        <w:spacing w:after="0" w:line="240" w:lineRule="auto"/>
        <w:ind w:left="9912"/>
        <w:rPr>
          <w:rFonts w:ascii="Times New Roman" w:hAnsi="Times New Roman" w:cs="Times New Roman"/>
        </w:rPr>
      </w:pPr>
    </w:p>
    <w:p w:rsidR="008C7F74" w:rsidRPr="002E4EBA" w:rsidRDefault="008C7F74" w:rsidP="002805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u w:val="single"/>
        </w:rPr>
      </w:pPr>
      <w:r w:rsidRPr="002E4EBA">
        <w:rPr>
          <w:rFonts w:ascii="Times New Roman" w:hAnsi="Times New Roman" w:cs="Times New Roman"/>
        </w:rPr>
        <w:t>1.</w:t>
      </w:r>
      <w:r w:rsidRPr="002E4EBA">
        <w:rPr>
          <w:rFonts w:ascii="Times New Roman" w:hAnsi="Times New Roman" w:cs="Times New Roman"/>
        </w:rPr>
        <w:tab/>
        <w:t xml:space="preserve">Наименование муниципальной работы </w:t>
      </w:r>
      <w:r w:rsidRPr="002E4EBA">
        <w:rPr>
          <w:rFonts w:ascii="Times New Roman" w:hAnsi="Times New Roman" w:cs="Times New Roman"/>
          <w:u w:val="single"/>
        </w:rPr>
        <w:t xml:space="preserve">Обеспечение участия лиц, проходящих спортивную подготовку, в спортивных соревнованиях </w:t>
      </w:r>
    </w:p>
    <w:p w:rsidR="008C7F74" w:rsidRPr="002E4EBA" w:rsidRDefault="008C7F74" w:rsidP="002805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2E4EBA">
        <w:rPr>
          <w:rFonts w:ascii="Times New Roman" w:hAnsi="Times New Roman" w:cs="Times New Roman"/>
        </w:rPr>
        <w:t>2.</w:t>
      </w:r>
      <w:r w:rsidRPr="002E4EBA">
        <w:rPr>
          <w:rFonts w:ascii="Times New Roman" w:hAnsi="Times New Roman" w:cs="Times New Roman"/>
        </w:rPr>
        <w:tab/>
        <w:t xml:space="preserve">Категории потребителей муниципальной работы </w:t>
      </w:r>
      <w:r w:rsidRPr="002E4EBA">
        <w:rPr>
          <w:rFonts w:ascii="Times New Roman" w:hAnsi="Times New Roman" w:cs="Times New Roman"/>
          <w:u w:val="single"/>
        </w:rPr>
        <w:t xml:space="preserve">в интересах общества </w:t>
      </w:r>
    </w:p>
    <w:p w:rsidR="008C7F74" w:rsidRPr="002E4EBA" w:rsidRDefault="008C7F74" w:rsidP="00F107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2E4EBA">
        <w:rPr>
          <w:rFonts w:ascii="Times New Roman" w:hAnsi="Times New Roman" w:cs="Times New Roman"/>
        </w:rPr>
        <w:t>3.</w:t>
      </w:r>
      <w:r w:rsidRPr="002E4EBA">
        <w:rPr>
          <w:rFonts w:ascii="Times New Roman" w:hAnsi="Times New Roman" w:cs="Times New Roman"/>
        </w:rPr>
        <w:tab/>
        <w:t xml:space="preserve">Сведения о фактическом достижении показателей, характеризующих объем и (или) качество муниципальной работы: </w:t>
      </w:r>
    </w:p>
    <w:p w:rsidR="008C7F74" w:rsidRPr="002E4EBA" w:rsidRDefault="008C7F74" w:rsidP="00F107F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2E4EBA">
        <w:rPr>
          <w:rFonts w:ascii="Times New Roman" w:hAnsi="Times New Roman" w:cs="Times New Roman"/>
        </w:rPr>
        <w:t>3.1.</w:t>
      </w:r>
      <w:r w:rsidRPr="002E4EBA">
        <w:rPr>
          <w:rFonts w:ascii="Times New Roman" w:hAnsi="Times New Roman" w:cs="Times New Roman"/>
        </w:rPr>
        <w:tab/>
        <w:t>Сведения о фактическом достижении показателей, характеризующих качество муниципальной работы:</w:t>
      </w:r>
    </w:p>
    <w:tbl>
      <w:tblPr>
        <w:tblW w:w="15593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822"/>
        <w:gridCol w:w="19"/>
        <w:gridCol w:w="2410"/>
        <w:gridCol w:w="1701"/>
        <w:gridCol w:w="1985"/>
        <w:gridCol w:w="1277"/>
        <w:gridCol w:w="688"/>
        <w:gridCol w:w="19"/>
        <w:gridCol w:w="973"/>
        <w:gridCol w:w="19"/>
        <w:gridCol w:w="832"/>
        <w:gridCol w:w="21"/>
        <w:gridCol w:w="973"/>
        <w:gridCol w:w="870"/>
        <w:gridCol w:w="1134"/>
        <w:gridCol w:w="850"/>
      </w:tblGrid>
      <w:tr w:rsidR="008C7F74" w:rsidRPr="00BD6CC8" w:rsidTr="00143EC0">
        <w:trPr>
          <w:trHeight w:hRule="exact" w:val="389"/>
        </w:trPr>
        <w:tc>
          <w:tcPr>
            <w:tcW w:w="1822" w:type="dxa"/>
            <w:vMerge w:val="restart"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429" w:type="dxa"/>
            <w:gridSpan w:val="2"/>
            <w:vMerge w:val="restart"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работы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</w:t>
            </w:r>
          </w:p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характеризующий</w:t>
            </w:r>
          </w:p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условия (формы) оказания муниципальной работы</w:t>
            </w:r>
          </w:p>
        </w:tc>
        <w:tc>
          <w:tcPr>
            <w:tcW w:w="9641" w:type="dxa"/>
            <w:gridSpan w:val="12"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работы</w:t>
            </w:r>
          </w:p>
        </w:tc>
      </w:tr>
      <w:tr w:rsidR="008C7F74" w:rsidRPr="00BD6CC8" w:rsidTr="00143EC0">
        <w:trPr>
          <w:trHeight w:hRule="exact" w:val="196"/>
        </w:trPr>
        <w:tc>
          <w:tcPr>
            <w:tcW w:w="1822" w:type="dxa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9" w:type="dxa"/>
            <w:gridSpan w:val="2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65" w:type="dxa"/>
            <w:gridSpan w:val="2"/>
            <w:vMerge w:val="restart"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837" w:type="dxa"/>
            <w:gridSpan w:val="6"/>
            <w:shd w:val="clear" w:color="auto" w:fill="FFFFFF"/>
          </w:tcPr>
          <w:p w:rsidR="008C7F74" w:rsidRPr="002D1CE7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  <w:p w:rsidR="008C7F74" w:rsidRPr="002D1CE7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7F74" w:rsidRPr="002D1CE7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7F74" w:rsidRPr="002D1CE7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Merge w:val="restart"/>
            <w:shd w:val="clear" w:color="auto" w:fill="FFFFFF"/>
          </w:tcPr>
          <w:p w:rsidR="008C7F74" w:rsidRPr="002D1CE7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</w:tcPr>
          <w:p w:rsidR="008C7F74" w:rsidRPr="002D1CE7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0" w:type="dxa"/>
            <w:vMerge w:val="restart"/>
          </w:tcPr>
          <w:p w:rsidR="008C7F74" w:rsidRPr="002D1CE7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</w:tr>
      <w:tr w:rsidR="008C7F74" w:rsidRPr="00BD6CC8" w:rsidTr="00143EC0">
        <w:trPr>
          <w:trHeight w:hRule="exact" w:val="405"/>
        </w:trPr>
        <w:tc>
          <w:tcPr>
            <w:tcW w:w="1822" w:type="dxa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9" w:type="dxa"/>
            <w:gridSpan w:val="2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FFFFFF"/>
          </w:tcPr>
          <w:p w:rsidR="008C7F74" w:rsidRPr="002D1CE7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851" w:type="dxa"/>
            <w:gridSpan w:val="2"/>
            <w:vMerge w:val="restart"/>
            <w:shd w:val="clear" w:color="auto" w:fill="FFFFFF"/>
          </w:tcPr>
          <w:p w:rsidR="008C7F74" w:rsidRPr="002D1CE7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994" w:type="dxa"/>
            <w:gridSpan w:val="2"/>
            <w:vMerge w:val="restart"/>
            <w:shd w:val="clear" w:color="auto" w:fill="FFFFFF"/>
          </w:tcPr>
          <w:p w:rsidR="008C7F74" w:rsidRPr="002D1CE7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исполнено</w:t>
            </w:r>
          </w:p>
          <w:p w:rsidR="008C7F74" w:rsidRPr="002D1CE7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на отчетную дату</w:t>
            </w:r>
          </w:p>
        </w:tc>
        <w:tc>
          <w:tcPr>
            <w:tcW w:w="870" w:type="dxa"/>
            <w:vMerge/>
            <w:shd w:val="clear" w:color="auto" w:fill="FFFFFF"/>
          </w:tcPr>
          <w:p w:rsidR="008C7F74" w:rsidRPr="00BD6CC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8C7F74" w:rsidRPr="00BD6CC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8C7F74" w:rsidRPr="00BD6CC8" w:rsidRDefault="008C7F74" w:rsidP="00F10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143EC0">
        <w:trPr>
          <w:trHeight w:hRule="exact" w:val="1539"/>
        </w:trPr>
        <w:tc>
          <w:tcPr>
            <w:tcW w:w="1822" w:type="dxa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9" w:type="dxa"/>
            <w:gridSpan w:val="2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88" w:type="dxa"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992" w:type="dxa"/>
            <w:gridSpan w:val="2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vMerge/>
            <w:shd w:val="clear" w:color="auto" w:fill="FFFFFF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Merge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7F74" w:rsidRPr="00BD6CC8" w:rsidTr="00143EC0">
        <w:trPr>
          <w:trHeight w:hRule="exact" w:val="293"/>
        </w:trPr>
        <w:tc>
          <w:tcPr>
            <w:tcW w:w="1822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29" w:type="dxa"/>
            <w:gridSpan w:val="2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88" w:type="dxa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gridSpan w:val="2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4" w:type="dxa"/>
            <w:gridSpan w:val="2"/>
            <w:shd w:val="clear" w:color="auto" w:fill="FFFFFF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70" w:type="dxa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vAlign w:val="center"/>
          </w:tcPr>
          <w:p w:rsidR="008C7F74" w:rsidRPr="00BD6CC8" w:rsidRDefault="008C7F74" w:rsidP="00F107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7F74" w:rsidRPr="00BD6CC8" w:rsidTr="002273E0">
        <w:trPr>
          <w:trHeight w:hRule="exact" w:val="1200"/>
        </w:trPr>
        <w:tc>
          <w:tcPr>
            <w:tcW w:w="1841" w:type="dxa"/>
            <w:gridSpan w:val="2"/>
            <w:shd w:val="clear" w:color="auto" w:fill="FFFFFF"/>
          </w:tcPr>
          <w:p w:rsidR="008C7F74" w:rsidRPr="00BD6CC8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931900.Р.86.1.06250006003</w:t>
            </w:r>
          </w:p>
        </w:tc>
        <w:tc>
          <w:tcPr>
            <w:tcW w:w="2410" w:type="dxa"/>
            <w:shd w:val="clear" w:color="auto" w:fill="FFFFFF"/>
          </w:tcPr>
          <w:p w:rsidR="008C7F74" w:rsidRPr="00BD6CC8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Региональные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FFFFFF"/>
          </w:tcPr>
          <w:p w:rsidR="008C7F74" w:rsidRPr="00BD6CC8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Отклонение достигнутых результатов  от запланированных планом мероприятий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B2602C" w:rsidRDefault="008C7F74" w:rsidP="00FA407A">
            <w:pPr>
              <w:jc w:val="center"/>
              <w:rPr>
                <w:rFonts w:ascii="Times New Roman" w:hAnsi="Times New Roman" w:cs="Times New Roman"/>
              </w:rPr>
            </w:pPr>
            <w:r w:rsidRPr="00B2602C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7" w:type="dxa"/>
            <w:gridSpan w:val="2"/>
            <w:shd w:val="clear" w:color="auto" w:fill="FFFFFF"/>
            <w:vAlign w:val="center"/>
          </w:tcPr>
          <w:p w:rsidR="008C7F74" w:rsidRPr="00BD6CC8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cs="Times New Roman"/>
                <w:sz w:val="20"/>
                <w:szCs w:val="20"/>
              </w:rPr>
              <w:t>44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209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3" w:type="dxa"/>
            <w:gridSpan w:val="2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273E0">
        <w:trPr>
          <w:trHeight w:hRule="exact" w:val="1273"/>
        </w:trPr>
        <w:tc>
          <w:tcPr>
            <w:tcW w:w="1841" w:type="dxa"/>
            <w:gridSpan w:val="2"/>
            <w:shd w:val="clear" w:color="auto" w:fill="FFFFFF"/>
          </w:tcPr>
          <w:p w:rsidR="008C7F74" w:rsidRPr="00BD6CC8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931900.Р.86.1.06250007002</w:t>
            </w:r>
          </w:p>
        </w:tc>
        <w:tc>
          <w:tcPr>
            <w:tcW w:w="2410" w:type="dxa"/>
            <w:shd w:val="clear" w:color="auto" w:fill="FFFFFF"/>
          </w:tcPr>
          <w:p w:rsidR="008C7F74" w:rsidRPr="00BD6CC8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FFFFFF"/>
          </w:tcPr>
          <w:p w:rsidR="008C7F74" w:rsidRPr="00BD6CC8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Отклонение достигнутых результатов  от запланированных планом мероприятий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B2602C" w:rsidRDefault="008C7F74" w:rsidP="00FA407A">
            <w:pPr>
              <w:jc w:val="center"/>
              <w:rPr>
                <w:rFonts w:ascii="Times New Roman" w:hAnsi="Times New Roman" w:cs="Times New Roman"/>
              </w:rPr>
            </w:pPr>
            <w:r w:rsidRPr="00B2602C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7" w:type="dxa"/>
            <w:gridSpan w:val="2"/>
            <w:shd w:val="clear" w:color="auto" w:fill="FFFFFF"/>
            <w:vAlign w:val="center"/>
          </w:tcPr>
          <w:p w:rsidR="008C7F74" w:rsidRPr="00BD6CC8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cs="Times New Roman"/>
                <w:sz w:val="20"/>
                <w:szCs w:val="20"/>
              </w:rPr>
              <w:t>44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209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3" w:type="dxa"/>
            <w:gridSpan w:val="2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273E0">
        <w:trPr>
          <w:trHeight w:hRule="exact" w:val="1136"/>
        </w:trPr>
        <w:tc>
          <w:tcPr>
            <w:tcW w:w="1841" w:type="dxa"/>
            <w:gridSpan w:val="2"/>
            <w:shd w:val="clear" w:color="auto" w:fill="FFFFFF"/>
          </w:tcPr>
          <w:p w:rsidR="008C7F74" w:rsidRPr="00BD6CC8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931900.Р.86.1.06250008</w:t>
            </w:r>
            <w:r w:rsidRPr="00892EDD">
              <w:rPr>
                <w:rFonts w:ascii="Times New Roman" w:hAnsi="Times New Roman" w:cs="Times New Roman"/>
                <w:sz w:val="20"/>
                <w:szCs w:val="20"/>
              </w:rPr>
              <w:t>002</w:t>
            </w:r>
          </w:p>
        </w:tc>
        <w:tc>
          <w:tcPr>
            <w:tcW w:w="2410" w:type="dxa"/>
            <w:shd w:val="clear" w:color="auto" w:fill="FFFFFF"/>
          </w:tcPr>
          <w:p w:rsidR="008C7F74" w:rsidRPr="00BD6CC8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Межрегиональные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FFFFFF"/>
          </w:tcPr>
          <w:p w:rsidR="008C7F74" w:rsidRPr="00BD6CC8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Отклонение достигнутых результатов  от запланированных планом мероприятий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B2602C" w:rsidRDefault="008C7F74" w:rsidP="00FA407A">
            <w:pPr>
              <w:jc w:val="center"/>
              <w:rPr>
                <w:rFonts w:ascii="Times New Roman" w:hAnsi="Times New Roman" w:cs="Times New Roman"/>
              </w:rPr>
            </w:pPr>
            <w:r w:rsidRPr="00B2602C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7" w:type="dxa"/>
            <w:gridSpan w:val="2"/>
            <w:shd w:val="clear" w:color="auto" w:fill="FFFFFF"/>
            <w:vAlign w:val="center"/>
          </w:tcPr>
          <w:p w:rsidR="008C7F74" w:rsidRPr="00BD6CC8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cs="Times New Roman"/>
                <w:sz w:val="20"/>
                <w:szCs w:val="20"/>
              </w:rPr>
              <w:t>44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209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3" w:type="dxa"/>
            <w:gridSpan w:val="2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273E0">
        <w:trPr>
          <w:trHeight w:hRule="exact" w:val="1214"/>
        </w:trPr>
        <w:tc>
          <w:tcPr>
            <w:tcW w:w="1841" w:type="dxa"/>
            <w:gridSpan w:val="2"/>
            <w:shd w:val="clear" w:color="auto" w:fill="FFFFFF"/>
          </w:tcPr>
          <w:p w:rsidR="008C7F74" w:rsidRPr="00BD6CC8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931900.Р.86.1.06250009</w:t>
            </w:r>
            <w:r w:rsidRPr="00892EDD">
              <w:rPr>
                <w:rFonts w:ascii="Times New Roman" w:hAnsi="Times New Roman" w:cs="Times New Roman"/>
                <w:sz w:val="20"/>
                <w:szCs w:val="20"/>
              </w:rPr>
              <w:t>002</w:t>
            </w:r>
          </w:p>
        </w:tc>
        <w:tc>
          <w:tcPr>
            <w:tcW w:w="2410" w:type="dxa"/>
            <w:shd w:val="clear" w:color="auto" w:fill="FFFFFF"/>
          </w:tcPr>
          <w:p w:rsidR="008C7F74" w:rsidRPr="00BD6CC8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Муниципальные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FFFFFF"/>
          </w:tcPr>
          <w:p w:rsidR="008C7F74" w:rsidRPr="00BD6CC8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Отклонение достигнутых результатов  от запланированных планом мероприятий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B2602C" w:rsidRDefault="008C7F74" w:rsidP="00FA407A">
            <w:pPr>
              <w:jc w:val="center"/>
              <w:rPr>
                <w:rFonts w:ascii="Times New Roman" w:hAnsi="Times New Roman" w:cs="Times New Roman"/>
              </w:rPr>
            </w:pPr>
            <w:r w:rsidRPr="00B2602C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7" w:type="dxa"/>
            <w:gridSpan w:val="2"/>
            <w:shd w:val="clear" w:color="auto" w:fill="FFFFFF"/>
            <w:vAlign w:val="center"/>
          </w:tcPr>
          <w:p w:rsidR="008C7F74" w:rsidRPr="00BD6CC8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cs="Times New Roman"/>
                <w:sz w:val="20"/>
                <w:szCs w:val="20"/>
              </w:rPr>
              <w:t>44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209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3" w:type="dxa"/>
            <w:gridSpan w:val="2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273E0">
        <w:trPr>
          <w:trHeight w:hRule="exact" w:val="1141"/>
        </w:trPr>
        <w:tc>
          <w:tcPr>
            <w:tcW w:w="1841" w:type="dxa"/>
            <w:gridSpan w:val="2"/>
            <w:shd w:val="clear" w:color="auto" w:fill="FFFFFF"/>
          </w:tcPr>
          <w:p w:rsidR="008C7F74" w:rsidRPr="00BD6CC8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931900.Р.86.1.062500010</w:t>
            </w:r>
            <w:r w:rsidRPr="00892EDD">
              <w:rPr>
                <w:rFonts w:ascii="Times New Roman" w:hAnsi="Times New Roman" w:cs="Times New Roman"/>
                <w:sz w:val="20"/>
                <w:szCs w:val="20"/>
              </w:rPr>
              <w:t>002</w:t>
            </w:r>
          </w:p>
        </w:tc>
        <w:tc>
          <w:tcPr>
            <w:tcW w:w="2410" w:type="dxa"/>
            <w:shd w:val="clear" w:color="auto" w:fill="FFFFFF"/>
          </w:tcPr>
          <w:p w:rsidR="008C7F74" w:rsidRPr="00BD6CC8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 xml:space="preserve"> 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жмуниципальные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FFFFFF"/>
          </w:tcPr>
          <w:p w:rsidR="008C7F74" w:rsidRPr="00BD6CC8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Отклонение достигнутых результатов  от запланированных планом мероприятий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8C7F74" w:rsidRPr="00B2602C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2602C">
              <w:rPr>
                <w:rFonts w:asci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707" w:type="dxa"/>
            <w:gridSpan w:val="2"/>
            <w:shd w:val="clear" w:color="auto" w:fill="FFFFFF"/>
            <w:vAlign w:val="center"/>
          </w:tcPr>
          <w:p w:rsidR="008C7F74" w:rsidRPr="00BD6CC8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BD6CC8">
              <w:rPr>
                <w:rFonts w:asci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cs="Times New Roman"/>
                <w:sz w:val="20"/>
                <w:szCs w:val="20"/>
              </w:rPr>
              <w:t>44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3" w:type="dxa"/>
            <w:gridSpan w:val="2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3" w:type="dxa"/>
            <w:shd w:val="clear" w:color="auto" w:fill="FFFFFF"/>
            <w:vAlign w:val="center"/>
          </w:tcPr>
          <w:p w:rsidR="008C7F74" w:rsidRPr="00EC209E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0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7F74" w:rsidRPr="00BD6CC8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C7F74" w:rsidRPr="002D1CE7" w:rsidRDefault="008C7F74" w:rsidP="007425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Pr="002D1CE7" w:rsidRDefault="008C7F74" w:rsidP="007425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D1CE7">
        <w:rPr>
          <w:rFonts w:ascii="Times New Roman" w:hAnsi="Times New Roman" w:cs="Times New Roman"/>
        </w:rPr>
        <w:t>3.2 Сведения о фактическом достижении показателей, характеризующих объем муниципальной работы:</w:t>
      </w:r>
    </w:p>
    <w:p w:rsidR="008C7F74" w:rsidRPr="002D1CE7" w:rsidRDefault="008C7F74" w:rsidP="007425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452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52"/>
        <w:gridCol w:w="2268"/>
        <w:gridCol w:w="1276"/>
        <w:gridCol w:w="1134"/>
        <w:gridCol w:w="839"/>
        <w:gridCol w:w="691"/>
        <w:gridCol w:w="1021"/>
        <w:gridCol w:w="1134"/>
        <w:gridCol w:w="851"/>
        <w:gridCol w:w="992"/>
        <w:gridCol w:w="992"/>
        <w:gridCol w:w="851"/>
        <w:gridCol w:w="851"/>
      </w:tblGrid>
      <w:tr w:rsidR="008C7F74" w:rsidRPr="00BD6CC8" w:rsidTr="003E137F">
        <w:trPr>
          <w:trHeight w:hRule="exact" w:val="313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работы</w:t>
            </w:r>
          </w:p>
        </w:tc>
        <w:tc>
          <w:tcPr>
            <w:tcW w:w="850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работы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C7F74" w:rsidRPr="00BD6CC8" w:rsidTr="003E137F">
        <w:trPr>
          <w:trHeight w:hRule="exact" w:val="363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2D1CE7" w:rsidRDefault="008C7F74" w:rsidP="003E13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2D1CE7" w:rsidRDefault="008C7F74" w:rsidP="003E13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2D1CE7" w:rsidRDefault="008C7F74" w:rsidP="003E13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2D1CE7" w:rsidRDefault="008C7F74" w:rsidP="003E13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3E137F">
        <w:trPr>
          <w:trHeight w:hRule="exact" w:val="837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2D1CE7" w:rsidRDefault="008C7F74" w:rsidP="003E13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2D1CE7" w:rsidRDefault="008C7F74" w:rsidP="003E13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2D1CE7" w:rsidRDefault="008C7F74" w:rsidP="003E13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1CE7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3E137F">
        <w:trPr>
          <w:trHeight w:hRule="exact" w:val="686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7F74" w:rsidRPr="00BD6CC8" w:rsidTr="003E137F">
        <w:trPr>
          <w:trHeight w:hRule="exact" w:val="25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3E13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13</w:t>
            </w:r>
          </w:p>
        </w:tc>
      </w:tr>
      <w:tr w:rsidR="008C7F74" w:rsidRPr="00BD6CC8" w:rsidTr="002273E0">
        <w:trPr>
          <w:trHeight w:hRule="exact" w:val="71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931900.Р.86.1.06250006003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Региональные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 xml:space="preserve">Количество </w:t>
            </w:r>
          </w:p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Штука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796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522955" w:rsidRDefault="00620A21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273E0">
        <w:trPr>
          <w:trHeight w:hRule="exact" w:val="70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931900.Р.86.1.06250007002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 xml:space="preserve">Количество </w:t>
            </w:r>
          </w:p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Штука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796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1952E4" w:rsidRDefault="00620A21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273E0">
        <w:trPr>
          <w:trHeight w:hRule="exact" w:val="70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931900.Р.86.1.06250008002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Межрегиональные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 xml:space="preserve">Количество </w:t>
            </w:r>
          </w:p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Штука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796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522955" w:rsidRDefault="00620A21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273E0">
        <w:trPr>
          <w:trHeight w:hRule="exact" w:val="71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931900.Р.86.1.06250009002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Муниципальные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 xml:space="preserve">Количество </w:t>
            </w:r>
          </w:p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Штука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796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522955" w:rsidRDefault="00620A21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7F74" w:rsidRPr="00BD6CC8" w:rsidTr="002273E0">
        <w:trPr>
          <w:trHeight w:hRule="exact" w:val="69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931900.Р.86.1.062500010002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 xml:space="preserve"> Межмуниципальные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 xml:space="preserve">Количество </w:t>
            </w:r>
          </w:p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мероприятий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Штука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FA407A">
              <w:rPr>
                <w:rFonts w:ascii="Times New Roman" w:cs="Times New Roman"/>
                <w:sz w:val="20"/>
                <w:szCs w:val="20"/>
              </w:rPr>
              <w:t>796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522955" w:rsidRDefault="00620A21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FA407A" w:rsidRDefault="008C7F74" w:rsidP="00FA40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407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C7F74" w:rsidRDefault="008C7F74" w:rsidP="00B967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B967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B967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B967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Pr="00216489" w:rsidRDefault="008C7F74" w:rsidP="007F5F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6489">
        <w:rPr>
          <w:rFonts w:ascii="Times New Roman" w:hAnsi="Times New Roman" w:cs="Times New Roman"/>
          <w:sz w:val="28"/>
          <w:szCs w:val="28"/>
        </w:rPr>
        <w:t>Раздел 4</w:t>
      </w:r>
    </w:p>
    <w:p w:rsidR="008C7F74" w:rsidRDefault="008C7F74" w:rsidP="009D522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16489">
        <w:rPr>
          <w:rFonts w:ascii="Times New Roman" w:hAnsi="Times New Roman" w:cs="Times New Roman"/>
          <w:sz w:val="28"/>
          <w:szCs w:val="28"/>
        </w:rPr>
        <w:tab/>
      </w:r>
      <w:r w:rsidRPr="00216489">
        <w:rPr>
          <w:rFonts w:ascii="Times New Roman" w:hAnsi="Times New Roman" w:cs="Times New Roman"/>
          <w:sz w:val="28"/>
          <w:szCs w:val="28"/>
        </w:rPr>
        <w:tab/>
      </w:r>
      <w:r w:rsidRPr="00216489">
        <w:rPr>
          <w:rFonts w:ascii="Times New Roman" w:hAnsi="Times New Roman" w:cs="Times New Roman"/>
          <w:sz w:val="28"/>
          <w:szCs w:val="28"/>
        </w:rPr>
        <w:tab/>
      </w:r>
      <w:r w:rsidRPr="00216489">
        <w:rPr>
          <w:rFonts w:ascii="Times New Roman" w:hAnsi="Times New Roman" w:cs="Times New Roman"/>
          <w:sz w:val="28"/>
          <w:szCs w:val="28"/>
        </w:rPr>
        <w:tab/>
      </w:r>
      <w:r w:rsidRPr="00216489">
        <w:rPr>
          <w:rFonts w:ascii="Times New Roman" w:hAnsi="Times New Roman" w:cs="Times New Roman"/>
          <w:sz w:val="28"/>
          <w:szCs w:val="28"/>
        </w:rPr>
        <w:tab/>
      </w:r>
      <w:r w:rsidRPr="00216489">
        <w:rPr>
          <w:rFonts w:ascii="Times New Roman" w:hAnsi="Times New Roman" w:cs="Times New Roman"/>
          <w:sz w:val="28"/>
          <w:szCs w:val="28"/>
        </w:rPr>
        <w:tab/>
      </w:r>
      <w:r w:rsidRPr="00216489">
        <w:rPr>
          <w:rFonts w:ascii="Times New Roman" w:hAnsi="Times New Roman" w:cs="Times New Roman"/>
          <w:sz w:val="28"/>
          <w:szCs w:val="28"/>
        </w:rPr>
        <w:tab/>
      </w:r>
      <w:r w:rsidRPr="00216489">
        <w:rPr>
          <w:rFonts w:ascii="Times New Roman" w:hAnsi="Times New Roman" w:cs="Times New Roman"/>
          <w:sz w:val="28"/>
          <w:szCs w:val="28"/>
        </w:rPr>
        <w:tab/>
      </w:r>
      <w:r w:rsidRPr="00216489">
        <w:rPr>
          <w:rFonts w:ascii="Times New Roman" w:hAnsi="Times New Roman" w:cs="Times New Roman"/>
          <w:sz w:val="28"/>
          <w:szCs w:val="28"/>
        </w:rPr>
        <w:tab/>
      </w:r>
      <w:r w:rsidRPr="00216489">
        <w:rPr>
          <w:rFonts w:ascii="Times New Roman" w:hAnsi="Times New Roman" w:cs="Times New Roman"/>
          <w:sz w:val="28"/>
          <w:szCs w:val="28"/>
        </w:rPr>
        <w:tab/>
      </w:r>
      <w:r w:rsidRPr="00216489">
        <w:rPr>
          <w:rFonts w:ascii="Times New Roman" w:hAnsi="Times New Roman" w:cs="Times New Roman"/>
          <w:sz w:val="28"/>
          <w:szCs w:val="28"/>
        </w:rPr>
        <w:tab/>
      </w:r>
      <w:r w:rsidRPr="00216489">
        <w:rPr>
          <w:rFonts w:ascii="Times New Roman" w:hAnsi="Times New Roman" w:cs="Times New Roman"/>
          <w:sz w:val="28"/>
          <w:szCs w:val="28"/>
        </w:rPr>
        <w:tab/>
      </w:r>
      <w:r w:rsidRPr="00216489">
        <w:rPr>
          <w:rFonts w:ascii="Times New Roman" w:hAnsi="Times New Roman" w:cs="Times New Roman"/>
          <w:sz w:val="28"/>
          <w:szCs w:val="28"/>
        </w:rPr>
        <w:tab/>
      </w:r>
    </w:p>
    <w:p w:rsidR="008C7F74" w:rsidRDefault="00E71B9E" w:rsidP="00F552C8">
      <w:pPr>
        <w:spacing w:after="0" w:line="240" w:lineRule="auto"/>
        <w:ind w:left="9912" w:firstLine="6"/>
        <w:rPr>
          <w:rFonts w:ascii="Times New Roman" w:hAnsi="Times New Roman" w:cs="Times New Roman"/>
        </w:rPr>
      </w:pPr>
      <w:r w:rsidRPr="00E71B9E">
        <w:rPr>
          <w:noProof/>
          <w:lang w:eastAsia="ru-RU"/>
        </w:rPr>
        <w:pict>
          <v:rect id="Rectangle 19" o:spid="_x0000_s1038" style="position:absolute;left:0;text-align:left;margin-left:688.7pt;margin-top:.75pt;width:63.75pt;height:19.6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gBbLAIAAFAEAAAOAAAAZHJzL2Uyb0RvYy54bWysVNuO0zAQfUfiHyy/01xolzZqulp1KUJa&#10;YMXCBziOk1g4thm7TcrX79jpdrvAE8IPliczPj5zZibr67FX5CDASaNLms1SSoTmppa6Len3b7s3&#10;S0qcZ7pmymhR0qNw9Hrz+tV6sIXITWdULYAgiHbFYEvaeW+LJHG8Ez1zM2OFRmdjoGceTWiTGtiA&#10;6L1K8jS9SgYDtQXDhXP49XZy0k3EbxrB/ZemccITVVLk5uMOca/CnmzWrGiB2U7yEw32Dyx6JjU+&#10;eoa6ZZ6RPcg/oHrJwTjT+Bk3fWKaRnIRc8BssvS3bB46ZkXMBcVx9iyT+3+w/PPhHoisS5pTolmP&#10;JfqKojHdKkGyVdBnsK7AsAd7DyFDZ+8M/+GINtsOw8QNgBk6wWpklYX45MWFYDi8Sqrhk6kRnu29&#10;iVKNDfQBEEUgY6zI8VwRMXrC8eMyXV3lC0o4uvL5cpXHiiWseLpswfkPwvQkHEoKyD2Cs8Od84EM&#10;K55CInmjZL2TSkUD2mqrgBwYNscursgfc7wMU5oMmNoqXaQR+oXTXWKkcf0No5ce21zJPqQUVghi&#10;RZDtva7j2TOppjNyVvqkY5BuKoEfqzEWKnsbLgddK1MfUVkwU1vjGOKhM/CLkgFbuqTu556BoER9&#10;1FidVTafhxmIxnzxDsUkcOmpLj1Mc4QqqadkOm79NDd7C7Lt8KUsyqHNDVa0kVHtZ1Yn/ti2sQin&#10;EQtzcWnHqOcfweYRAAD//wMAUEsDBBQABgAIAAAAIQDp1OT14QAAAAoBAAAPAAAAZHJzL2Rvd25y&#10;ZXYueG1sTI/BTsMwDIbvSLxDZCQuaEtgHYXSdEIbXDhMYpsER68JbUXjVE26dTw93glu/uVPvz/n&#10;i9G14mD70HjScDtVICyV3jRUadhtXycPIEJEMth6shpONsCiuLzIMTP+SO/2sImV4BIKGWqoY+wy&#10;KUNZW4dh6jtLvPvyvcPIsa+k6fHI5a6Vd0rdS4cN8YUaO7usbfm9GZyG7mOJ7mUt41t/mv18Drv1&#10;aqVutL6+Gp+fQEQ7xj8YzvqsDgU77f1AJoiW8yxNE2Z5moM4A3OVPILYa0hUCrLI5f8Xil8AAAD/&#10;/wMAUEsBAi0AFAAGAAgAAAAhALaDOJL+AAAA4QEAABMAAAAAAAAAAAAAAAAAAAAAAFtDb250ZW50&#10;X1R5cGVzXS54bWxQSwECLQAUAAYACAAAACEAOP0h/9YAAACUAQAACwAAAAAAAAAAAAAAAAAvAQAA&#10;X3JlbHMvLnJlbHNQSwECLQAUAAYACAAAACEAUy4AWywCAABQBAAADgAAAAAAAAAAAAAAAAAuAgAA&#10;ZHJzL2Uyb0RvYy54bWxQSwECLQAUAAYACAAAACEA6dTk9eEAAAAKAQAADwAAAAAAAAAAAAAAAACG&#10;BAAAZHJzL2Rvd25yZXYueG1sUEsFBgAAAAAEAAQA8wAAAJQFAAAAAA==&#10;" strokeweight="1.5pt">
            <v:textbox>
              <w:txbxContent>
                <w:p w:rsidR="00A321C1" w:rsidRPr="009D5221" w:rsidRDefault="00A321C1" w:rsidP="007F5F1C">
                  <w:pPr>
                    <w:jc w:val="center"/>
                    <w:rPr>
                      <w:rFonts w:ascii="Times New Roman" w:cs="Times New Roman"/>
                      <w:b/>
                    </w:rPr>
                  </w:pPr>
                  <w:r>
                    <w:rPr>
                      <w:rFonts w:ascii="Times New Roman" w:eastAsia="Times New Roman" w:cs="Times New Roman"/>
                      <w:b/>
                    </w:rPr>
                    <w:t>0548</w:t>
                  </w:r>
                </w:p>
              </w:txbxContent>
            </v:textbox>
          </v:rect>
        </w:pict>
      </w:r>
      <w:r w:rsidR="008C7F74" w:rsidRPr="009D5221">
        <w:rPr>
          <w:rFonts w:ascii="Times New Roman" w:hAnsi="Times New Roman" w:cs="Times New Roman"/>
        </w:rPr>
        <w:t xml:space="preserve">Код по региональному перечню </w:t>
      </w:r>
    </w:p>
    <w:p w:rsidR="008C7F74" w:rsidRPr="009D5221" w:rsidRDefault="008C7F74" w:rsidP="00F552C8">
      <w:pPr>
        <w:spacing w:after="0" w:line="240" w:lineRule="auto"/>
        <w:ind w:left="9912" w:firstLine="6"/>
        <w:rPr>
          <w:rFonts w:ascii="Times New Roman" w:hAnsi="Times New Roman" w:cs="Times New Roman"/>
        </w:rPr>
      </w:pPr>
      <w:r w:rsidRPr="009D5221">
        <w:rPr>
          <w:rFonts w:ascii="Times New Roman" w:hAnsi="Times New Roman" w:cs="Times New Roman"/>
        </w:rPr>
        <w:t xml:space="preserve">государственных (муниципальных) </w:t>
      </w:r>
    </w:p>
    <w:p w:rsidR="008C7F74" w:rsidRPr="009D5221" w:rsidRDefault="008C7F74" w:rsidP="00F552C8">
      <w:pPr>
        <w:spacing w:after="0" w:line="240" w:lineRule="auto"/>
        <w:ind w:left="9912" w:firstLine="6"/>
        <w:rPr>
          <w:rFonts w:ascii="Times New Roman" w:hAnsi="Times New Roman" w:cs="Times New Roman"/>
        </w:rPr>
      </w:pPr>
      <w:r w:rsidRPr="009D5221">
        <w:rPr>
          <w:rFonts w:ascii="Times New Roman" w:hAnsi="Times New Roman" w:cs="Times New Roman"/>
        </w:rPr>
        <w:t>услуг и работ</w:t>
      </w:r>
    </w:p>
    <w:p w:rsidR="008C7F74" w:rsidRPr="00BD6CC8" w:rsidRDefault="008C7F74" w:rsidP="009D52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Pr="009D5221" w:rsidRDefault="008C7F74" w:rsidP="009113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u w:val="single"/>
        </w:rPr>
      </w:pPr>
      <w:r w:rsidRPr="009D5221">
        <w:rPr>
          <w:rFonts w:ascii="Times New Roman" w:hAnsi="Times New Roman" w:cs="Times New Roman"/>
        </w:rPr>
        <w:t>1.</w:t>
      </w:r>
      <w:r w:rsidRPr="009D5221">
        <w:rPr>
          <w:rFonts w:ascii="Times New Roman" w:hAnsi="Times New Roman" w:cs="Times New Roman"/>
        </w:rPr>
        <w:tab/>
        <w:t xml:space="preserve">Наименование муниципальной работы </w:t>
      </w:r>
      <w:r w:rsidRPr="009D5221">
        <w:rPr>
          <w:rFonts w:ascii="Times New Roman" w:hAnsi="Times New Roman" w:cs="Times New Roman"/>
          <w:u w:val="single"/>
        </w:rPr>
        <w:t xml:space="preserve">Организация и проведение спортивно-оздоровительной работы по развитию физической культуры и спорта среди различных групп населения </w:t>
      </w:r>
    </w:p>
    <w:p w:rsidR="008C7F74" w:rsidRPr="009D5221" w:rsidRDefault="008C7F74" w:rsidP="009113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9D5221">
        <w:rPr>
          <w:rFonts w:ascii="Times New Roman" w:hAnsi="Times New Roman" w:cs="Times New Roman"/>
        </w:rPr>
        <w:t>2.</w:t>
      </w:r>
      <w:r w:rsidRPr="009D5221">
        <w:rPr>
          <w:rFonts w:ascii="Times New Roman" w:hAnsi="Times New Roman" w:cs="Times New Roman"/>
        </w:rPr>
        <w:tab/>
        <w:t xml:space="preserve">Категории потребителей муниципальной работы </w:t>
      </w:r>
      <w:r w:rsidRPr="009D5221">
        <w:rPr>
          <w:rFonts w:ascii="Times New Roman" w:hAnsi="Times New Roman" w:cs="Times New Roman"/>
          <w:u w:val="single"/>
        </w:rPr>
        <w:t>физические лица</w:t>
      </w:r>
    </w:p>
    <w:p w:rsidR="008C7F74" w:rsidRPr="009D5221" w:rsidRDefault="008C7F74" w:rsidP="007F5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9D5221">
        <w:rPr>
          <w:rFonts w:ascii="Times New Roman" w:hAnsi="Times New Roman" w:cs="Times New Roman"/>
        </w:rPr>
        <w:t>3.</w:t>
      </w:r>
      <w:r w:rsidRPr="009D5221">
        <w:rPr>
          <w:rFonts w:ascii="Times New Roman" w:hAnsi="Times New Roman" w:cs="Times New Roman"/>
        </w:rPr>
        <w:tab/>
        <w:t xml:space="preserve">Сведения о фактическом достижении показателей, характеризующих объем и (или) качество муниципальной работы: </w:t>
      </w:r>
    </w:p>
    <w:p w:rsidR="008C7F74" w:rsidRPr="009D5221" w:rsidRDefault="008C7F74" w:rsidP="007F5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9D5221">
        <w:rPr>
          <w:rFonts w:ascii="Times New Roman" w:hAnsi="Times New Roman" w:cs="Times New Roman"/>
        </w:rPr>
        <w:t>3.1.</w:t>
      </w:r>
      <w:r w:rsidRPr="009D5221">
        <w:rPr>
          <w:rFonts w:ascii="Times New Roman" w:hAnsi="Times New Roman" w:cs="Times New Roman"/>
        </w:rPr>
        <w:tab/>
        <w:t>Сведения о фактическом достижении показателей, характеризующих качество муниципальной работы:</w:t>
      </w:r>
    </w:p>
    <w:tbl>
      <w:tblPr>
        <w:tblW w:w="15452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52"/>
        <w:gridCol w:w="2268"/>
        <w:gridCol w:w="1276"/>
        <w:gridCol w:w="1134"/>
        <w:gridCol w:w="839"/>
        <w:gridCol w:w="691"/>
        <w:gridCol w:w="1021"/>
        <w:gridCol w:w="1134"/>
        <w:gridCol w:w="851"/>
        <w:gridCol w:w="992"/>
        <w:gridCol w:w="992"/>
        <w:gridCol w:w="851"/>
        <w:gridCol w:w="851"/>
      </w:tblGrid>
      <w:tr w:rsidR="008C7F74" w:rsidRPr="00BD6CC8" w:rsidTr="000F7BCC">
        <w:trPr>
          <w:trHeight w:hRule="exact" w:val="313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работы</w:t>
            </w:r>
          </w:p>
        </w:tc>
        <w:tc>
          <w:tcPr>
            <w:tcW w:w="850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9D5221" w:rsidRDefault="008C7F74" w:rsidP="00F93C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21">
              <w:rPr>
                <w:rFonts w:ascii="Times New Roman" w:hAnsi="Times New Roman" w:cs="Times New Roman"/>
              </w:rPr>
              <w:t>Показатель качества муниципальной работы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C7F74" w:rsidRPr="00BD6CC8" w:rsidTr="000F7BCC">
        <w:trPr>
          <w:trHeight w:hRule="exact" w:val="363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0F7BCC">
        <w:trPr>
          <w:trHeight w:hRule="exact" w:val="837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0F7BCC">
        <w:trPr>
          <w:trHeight w:hRule="exact" w:val="686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7F74" w:rsidRPr="00BD6CC8" w:rsidTr="000F7BCC">
        <w:trPr>
          <w:trHeight w:hRule="exact" w:val="25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13</w:t>
            </w:r>
          </w:p>
        </w:tc>
      </w:tr>
      <w:tr w:rsidR="008C7F74" w:rsidRPr="00BD6CC8" w:rsidTr="000E1C1A">
        <w:trPr>
          <w:trHeight w:hRule="exact" w:val="2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D113A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09F9">
              <w:rPr>
                <w:rFonts w:ascii="Times New Roman" w:hAnsi="Times New Roman" w:cs="Times New Roman"/>
                <w:sz w:val="20"/>
                <w:szCs w:val="20"/>
              </w:rPr>
              <w:t>931100.Р.86.1.05480002002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C7F74" w:rsidRPr="009D5221" w:rsidRDefault="008C7F74" w:rsidP="007F5F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Pr="009D5221" w:rsidRDefault="008C7F74" w:rsidP="007F5F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D5221">
        <w:rPr>
          <w:rFonts w:ascii="Times New Roman" w:hAnsi="Times New Roman" w:cs="Times New Roman"/>
        </w:rPr>
        <w:t>3.2.</w:t>
      </w:r>
      <w:r w:rsidRPr="009D5221">
        <w:rPr>
          <w:rFonts w:ascii="Times New Roman" w:hAnsi="Times New Roman" w:cs="Times New Roman"/>
        </w:rPr>
        <w:tab/>
        <w:t>Сведения о фактическом достижении показателей, характеризующих объем муниципальной работы:</w:t>
      </w:r>
    </w:p>
    <w:p w:rsidR="008C7F74" w:rsidRPr="009D5221" w:rsidRDefault="008C7F74" w:rsidP="007F5F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452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52"/>
        <w:gridCol w:w="2268"/>
        <w:gridCol w:w="1276"/>
        <w:gridCol w:w="1134"/>
        <w:gridCol w:w="839"/>
        <w:gridCol w:w="691"/>
        <w:gridCol w:w="1021"/>
        <w:gridCol w:w="1134"/>
        <w:gridCol w:w="851"/>
        <w:gridCol w:w="992"/>
        <w:gridCol w:w="992"/>
        <w:gridCol w:w="851"/>
        <w:gridCol w:w="851"/>
      </w:tblGrid>
      <w:tr w:rsidR="008C7F74" w:rsidRPr="00BD6CC8" w:rsidTr="000F7BCC">
        <w:trPr>
          <w:trHeight w:hRule="exact" w:val="313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работы</w:t>
            </w:r>
          </w:p>
        </w:tc>
        <w:tc>
          <w:tcPr>
            <w:tcW w:w="850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работы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C7F74" w:rsidRPr="00BD6CC8" w:rsidTr="000F7BCC">
        <w:trPr>
          <w:trHeight w:hRule="exact" w:val="363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0F7BCC">
        <w:trPr>
          <w:trHeight w:val="253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0F7BCC">
        <w:trPr>
          <w:trHeight w:hRule="exact" w:val="686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7F74" w:rsidRPr="00BD6CC8" w:rsidTr="000F7BCC">
        <w:trPr>
          <w:trHeight w:hRule="exact" w:val="25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0F7B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13</w:t>
            </w:r>
          </w:p>
        </w:tc>
      </w:tr>
      <w:tr w:rsidR="008C7F74" w:rsidRPr="00BD6CC8" w:rsidTr="000F0424">
        <w:trPr>
          <w:trHeight w:hRule="exact" w:val="5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D113A" w:rsidRDefault="008C7F74" w:rsidP="000F0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9F9">
              <w:rPr>
                <w:rFonts w:ascii="Times New Roman" w:hAnsi="Times New Roman" w:cs="Times New Roman"/>
                <w:sz w:val="20"/>
                <w:szCs w:val="20"/>
              </w:rPr>
              <w:t>931100.Р.86.1.05480002002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D113A" w:rsidRDefault="008C7F74" w:rsidP="000F04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D113A" w:rsidRDefault="008C7F74" w:rsidP="000F042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Default="008C7F74" w:rsidP="000F042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D113A">
              <w:rPr>
                <w:rFonts w:ascii="Times New Roman" w:cs="Times New Roman"/>
                <w:sz w:val="20"/>
                <w:szCs w:val="20"/>
              </w:rPr>
              <w:t>Количество посещений</w:t>
            </w:r>
          </w:p>
          <w:p w:rsidR="008C7F74" w:rsidRDefault="008C7F74" w:rsidP="000F042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Pr="004D113A" w:rsidRDefault="008C7F74" w:rsidP="000F042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D113A" w:rsidRDefault="008C7F74" w:rsidP="000F042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D113A"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D113A" w:rsidRDefault="008C7F74" w:rsidP="000F0424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D113A" w:rsidRDefault="008C7F74" w:rsidP="006B09F9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  <w:highlight w:val="yellow"/>
              </w:rPr>
            </w:pPr>
            <w:r w:rsidRPr="006B09F9">
              <w:rPr>
                <w:rFonts w:asci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0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522955" w:rsidRDefault="00522955" w:rsidP="000F04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22955">
              <w:rPr>
                <w:rFonts w:ascii="Times New Roman" w:hAnsi="Times New Roman" w:cs="Times New Roman"/>
                <w:b/>
              </w:rPr>
              <w:t>32</w:t>
            </w:r>
            <w:r w:rsidR="004F1CB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0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0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0F0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Default="008C7F74" w:rsidP="000F0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7F74" w:rsidRDefault="008C7F74" w:rsidP="000F0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8C7F74" w:rsidRDefault="008C7F74" w:rsidP="000F0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7F74" w:rsidRDefault="008C7F74" w:rsidP="000F0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7F74" w:rsidRPr="0000795F" w:rsidRDefault="008C7F74" w:rsidP="000F04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C7F74" w:rsidRDefault="008C7F74" w:rsidP="006B09F9">
      <w:pPr>
        <w:tabs>
          <w:tab w:val="left" w:pos="15309"/>
        </w:tabs>
        <w:autoSpaceDE w:val="0"/>
        <w:autoSpaceDN w:val="0"/>
        <w:adjustRightInd w:val="0"/>
        <w:spacing w:after="0" w:line="240" w:lineRule="auto"/>
        <w:ind w:left="10620"/>
        <w:rPr>
          <w:rFonts w:ascii="Times New Roman" w:hAnsi="Times New Roman" w:cs="Times New Roman"/>
        </w:rPr>
      </w:pPr>
    </w:p>
    <w:p w:rsidR="008C7F74" w:rsidRDefault="008C7F74" w:rsidP="006B09F9">
      <w:pPr>
        <w:tabs>
          <w:tab w:val="left" w:pos="15309"/>
        </w:tabs>
        <w:autoSpaceDE w:val="0"/>
        <w:autoSpaceDN w:val="0"/>
        <w:adjustRightInd w:val="0"/>
        <w:spacing w:after="0" w:line="240" w:lineRule="auto"/>
        <w:ind w:left="10620"/>
        <w:rPr>
          <w:rFonts w:ascii="Times New Roman" w:hAnsi="Times New Roman" w:cs="Times New Roman"/>
        </w:rPr>
      </w:pPr>
    </w:p>
    <w:p w:rsidR="008C7F74" w:rsidRPr="006B09F9" w:rsidRDefault="00E71B9E" w:rsidP="006B09F9">
      <w:pPr>
        <w:tabs>
          <w:tab w:val="left" w:pos="15309"/>
        </w:tabs>
        <w:autoSpaceDE w:val="0"/>
        <w:autoSpaceDN w:val="0"/>
        <w:adjustRightInd w:val="0"/>
        <w:spacing w:after="0" w:line="240" w:lineRule="auto"/>
        <w:ind w:left="10620"/>
        <w:rPr>
          <w:rFonts w:ascii="Times New Roman" w:hAnsi="Times New Roman" w:cs="Times New Roman"/>
        </w:rPr>
      </w:pPr>
      <w:r w:rsidRPr="00E71B9E">
        <w:rPr>
          <w:noProof/>
          <w:lang w:eastAsia="ru-RU"/>
        </w:rPr>
        <w:pict>
          <v:rect id="_x0000_s1039" style="position:absolute;left:0;text-align:left;margin-left:705.3pt;margin-top:1.5pt;width:61.5pt;height:21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UakKAIAAFAEAAAOAAAAZHJzL2Uyb0RvYy54bWysVNuO0zAQfUfiHyy/0ySl222jpqtVlyKk&#10;BVYsfIDjOImFb4zdJuXrGbvdbrmIB0QeLI9nfHzmzExWN6NWZC/AS2sqWkxySoThtpGmq+iXz9tX&#10;C0p8YKZhyhpR0YPw9Gb98sVqcKWY2t6qRgBBEOPLwVW0D8GVWeZ5LzTzE+uEQWdrQbOAJnRZA2xA&#10;dK2yaZ7Ps8FC48By4T2e3h2ddJ3w21bw8LFtvQhEVRS5hbRCWuu4ZusVKztgrpf8RIP9AwvNpMFH&#10;z1B3LDCyA/kblJYcrLdtmHCrM9u2kouUA2ZT5L9k89gzJ1IuKI53Z5n8/4PlH/YPQGRT0SUlhmks&#10;0ScUjZlOCVIkfQbnSwx7dA8QM/Tu3vKvnhi76TFM3ALYoResQVZF1DP76UI0PF4l9fDeNgjPdsEm&#10;qcYWdAREEciYKnI4V0SMgXA8vF4U+RXWjaNrOp9f54lRxsqnyw58eCusJnFTUUDuCZzt732IZFj5&#10;FJLIWyWbrVQqGdDVGwVkz7A5tulL/DHHyzBlyICpLSORv2Pk6fsThpYB21xJXdHFOYiVUbY3pklN&#10;GJhUxz1yVuakY5QuNrMvw1iPqVDF6/hCPKptc0BlwR7bGscQN72F75QM2NIV9d92DAQl6p3B6iyL&#10;2SzOQDJmV9dTNODSU196mOEIVdFAyXG7Cce52TmQXY8vFUkOY2+xoq1Maj+zOvHHtk1FOI1YnItL&#10;O0U9/wjWPwAAAP//AwBQSwMEFAAGAAgAAAAhAFj3T53gAAAACgEAAA8AAABkcnMvZG93bnJldi54&#10;bWxMj8FOwzAQRO9I/IO1SFwQtUvaCoU4FWrhwqFSSyU4uvGSRMTryHbalK9ne4LjzD7NzhTL0XXi&#10;iCG2njRMJwoEUuVtS7WG/fvr/SOImAxZ03lCDWeMsCyvrwqTW3+iLR53qRYcQjE3GpqU+lzKWDXo&#10;TJz4HolvXz44k1iGWtpgThzuOvmg1EI60xJ/aEyPqwar793gNPQfK+NeNjK9hXP28znsN+u1utP6&#10;9mZ8fgKRcEx/MFzqc3UoudPBD2Sj6FjPpmrBrIaMN12AeZaxcdAwmyuQZSH/Tyh/AQAA//8DAFBL&#10;AQItABQABgAIAAAAIQC2gziS/gAAAOEBAAATAAAAAAAAAAAAAAAAAAAAAABbQ29udGVudF9UeXBl&#10;c10ueG1sUEsBAi0AFAAGAAgAAAAhADj9If/WAAAAlAEAAAsAAAAAAAAAAAAAAAAALwEAAF9yZWxz&#10;Ly5yZWxzUEsBAi0AFAAGAAgAAAAhAA/5RqQoAgAAUAQAAA4AAAAAAAAAAAAAAAAALgIAAGRycy9l&#10;Mm9Eb2MueG1sUEsBAi0AFAAGAAgAAAAhAFj3T53gAAAACgEAAA8AAAAAAAAAAAAAAAAAggQAAGRy&#10;cy9kb3ducmV2LnhtbFBLBQYAAAAABAAEAPMAAACPBQAAAAA=&#10;" strokeweight="1.5pt">
            <v:textbox>
              <w:txbxContent>
                <w:p w:rsidR="00A321C1" w:rsidRPr="006D45EE" w:rsidRDefault="00A321C1" w:rsidP="006B09F9">
                  <w:pPr>
                    <w:jc w:val="center"/>
                    <w:rPr>
                      <w:rFonts w:ascii="Times New Roman" w:cs="Times New Roman"/>
                      <w:b/>
                    </w:rPr>
                  </w:pPr>
                  <w:r>
                    <w:rPr>
                      <w:rFonts w:ascii="Times New Roman" w:eastAsia="Times New Roman" w:cs="Times New Roman"/>
                      <w:b/>
                    </w:rPr>
                    <w:t>0660</w:t>
                  </w:r>
                </w:p>
              </w:txbxContent>
            </v:textbox>
          </v:rect>
        </w:pict>
      </w:r>
      <w:r w:rsidR="008C7F74" w:rsidRPr="006B09F9">
        <w:rPr>
          <w:rFonts w:ascii="Times New Roman" w:hAnsi="Times New Roman" w:cs="Times New Roman"/>
        </w:rPr>
        <w:t xml:space="preserve">Код по региональному перечню государственных (муниципальных) </w:t>
      </w:r>
    </w:p>
    <w:p w:rsidR="008C7F74" w:rsidRPr="006C2088" w:rsidRDefault="008C7F74" w:rsidP="006C2088">
      <w:pPr>
        <w:tabs>
          <w:tab w:val="left" w:pos="15309"/>
        </w:tabs>
        <w:autoSpaceDE w:val="0"/>
        <w:autoSpaceDN w:val="0"/>
        <w:adjustRightInd w:val="0"/>
        <w:spacing w:after="0" w:line="240" w:lineRule="auto"/>
        <w:ind w:left="1063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услуг и работ</w:t>
      </w:r>
    </w:p>
    <w:p w:rsidR="008C7F74" w:rsidRPr="006B09F9" w:rsidRDefault="008C7F74" w:rsidP="006B09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6C20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5</w:t>
      </w:r>
    </w:p>
    <w:p w:rsidR="008C7F74" w:rsidRPr="006B09F9" w:rsidRDefault="008C7F74" w:rsidP="006C20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F74" w:rsidRPr="009D5221" w:rsidRDefault="008C7F74" w:rsidP="006B09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u w:val="single"/>
        </w:rPr>
      </w:pPr>
      <w:r w:rsidRPr="009D5221">
        <w:rPr>
          <w:rFonts w:ascii="Times New Roman" w:hAnsi="Times New Roman" w:cs="Times New Roman"/>
        </w:rPr>
        <w:t>1.</w:t>
      </w:r>
      <w:r w:rsidRPr="009D5221">
        <w:rPr>
          <w:rFonts w:ascii="Times New Roman" w:hAnsi="Times New Roman" w:cs="Times New Roman"/>
        </w:rPr>
        <w:tab/>
        <w:t xml:space="preserve">Наименование муниципальной работы </w:t>
      </w:r>
      <w:r w:rsidRPr="009D5221">
        <w:rPr>
          <w:rFonts w:ascii="Times New Roman" w:hAnsi="Times New Roman" w:cs="Times New Roman"/>
          <w:u w:val="single"/>
        </w:rPr>
        <w:t xml:space="preserve">Организация и проведение спортивно-оздоровительной работы по развитию физической культуры и спорта среди различных групп населения </w:t>
      </w:r>
    </w:p>
    <w:p w:rsidR="008C7F74" w:rsidRPr="009D5221" w:rsidRDefault="008C7F74" w:rsidP="006B09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9D5221">
        <w:rPr>
          <w:rFonts w:ascii="Times New Roman" w:hAnsi="Times New Roman" w:cs="Times New Roman"/>
        </w:rPr>
        <w:t>2.</w:t>
      </w:r>
      <w:r w:rsidRPr="009D5221">
        <w:rPr>
          <w:rFonts w:ascii="Times New Roman" w:hAnsi="Times New Roman" w:cs="Times New Roman"/>
        </w:rPr>
        <w:tab/>
        <w:t xml:space="preserve">Категории потребителей муниципальной работы </w:t>
      </w:r>
      <w:r w:rsidRPr="009D5221">
        <w:rPr>
          <w:rFonts w:ascii="Times New Roman" w:hAnsi="Times New Roman" w:cs="Times New Roman"/>
          <w:u w:val="single"/>
        </w:rPr>
        <w:t>физические лица</w:t>
      </w:r>
    </w:p>
    <w:p w:rsidR="008C7F74" w:rsidRPr="009D5221" w:rsidRDefault="008C7F74" w:rsidP="006B09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9D5221">
        <w:rPr>
          <w:rFonts w:ascii="Times New Roman" w:hAnsi="Times New Roman" w:cs="Times New Roman"/>
        </w:rPr>
        <w:t>3.</w:t>
      </w:r>
      <w:r w:rsidRPr="009D5221">
        <w:rPr>
          <w:rFonts w:ascii="Times New Roman" w:hAnsi="Times New Roman" w:cs="Times New Roman"/>
        </w:rPr>
        <w:tab/>
        <w:t xml:space="preserve">Сведения о фактическом достижении показателей, характеризующих объем и (или) качество муниципальной работы: </w:t>
      </w:r>
    </w:p>
    <w:p w:rsidR="008C7F74" w:rsidRPr="009D5221" w:rsidRDefault="008C7F74" w:rsidP="006B09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9D5221">
        <w:rPr>
          <w:rFonts w:ascii="Times New Roman" w:hAnsi="Times New Roman" w:cs="Times New Roman"/>
        </w:rPr>
        <w:t>3.1.</w:t>
      </w:r>
      <w:r w:rsidRPr="009D5221">
        <w:rPr>
          <w:rFonts w:ascii="Times New Roman" w:hAnsi="Times New Roman" w:cs="Times New Roman"/>
        </w:rPr>
        <w:tab/>
        <w:t>Сведения о фактическом достижении показателей, характеризующих качество муниципальной работы:</w:t>
      </w:r>
    </w:p>
    <w:tbl>
      <w:tblPr>
        <w:tblW w:w="15452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52"/>
        <w:gridCol w:w="2268"/>
        <w:gridCol w:w="1276"/>
        <w:gridCol w:w="1134"/>
        <w:gridCol w:w="839"/>
        <w:gridCol w:w="691"/>
        <w:gridCol w:w="1021"/>
        <w:gridCol w:w="1134"/>
        <w:gridCol w:w="851"/>
        <w:gridCol w:w="992"/>
        <w:gridCol w:w="992"/>
        <w:gridCol w:w="851"/>
        <w:gridCol w:w="851"/>
      </w:tblGrid>
      <w:tr w:rsidR="008C7F74" w:rsidRPr="00BD6CC8" w:rsidTr="002273E0">
        <w:trPr>
          <w:trHeight w:hRule="exact" w:val="313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работы</w:t>
            </w:r>
          </w:p>
        </w:tc>
        <w:tc>
          <w:tcPr>
            <w:tcW w:w="850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D5221">
              <w:rPr>
                <w:rFonts w:ascii="Times New Roman" w:hAnsi="Times New Roman" w:cs="Times New Roman"/>
              </w:rPr>
              <w:t>Показатель качества муниципальной работы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C7F74" w:rsidRPr="00BD6CC8" w:rsidTr="002273E0">
        <w:trPr>
          <w:trHeight w:hRule="exact" w:val="363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2273E0">
        <w:trPr>
          <w:trHeight w:hRule="exact" w:val="837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2273E0">
        <w:trPr>
          <w:trHeight w:hRule="exact" w:val="686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7F74" w:rsidRPr="00BD6CC8" w:rsidTr="002273E0">
        <w:trPr>
          <w:trHeight w:hRule="exact" w:val="25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13</w:t>
            </w:r>
          </w:p>
        </w:tc>
      </w:tr>
      <w:tr w:rsidR="008C7F74" w:rsidRPr="00BD6CC8" w:rsidTr="002273E0">
        <w:trPr>
          <w:trHeight w:hRule="exact" w:val="2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D113A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B09F9">
              <w:rPr>
                <w:rFonts w:ascii="Times New Roman" w:hAnsi="Times New Roman" w:cs="Times New Roman"/>
                <w:sz w:val="20"/>
                <w:szCs w:val="20"/>
              </w:rPr>
              <w:t>931900.Р.86.1.06600055002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C7F74" w:rsidRPr="009D5221" w:rsidRDefault="00E46A68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-698151</wp:posOffset>
            </wp:positionH>
            <wp:positionV relativeFrom="paragraph">
              <wp:posOffset>-315594</wp:posOffset>
            </wp:positionV>
            <wp:extent cx="10569862" cy="7162800"/>
            <wp:effectExtent l="19050" t="0" r="2888" b="0"/>
            <wp:wrapNone/>
            <wp:docPr id="2" name="Рисунок 2" descr="C:\Users\Администратор\Pictures\2020-01-20\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0-01-20\год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862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7F74" w:rsidRPr="009D5221">
        <w:rPr>
          <w:rFonts w:ascii="Times New Roman" w:hAnsi="Times New Roman" w:cs="Times New Roman"/>
        </w:rPr>
        <w:t>3.2.</w:t>
      </w:r>
      <w:r w:rsidR="008C7F74" w:rsidRPr="009D5221">
        <w:rPr>
          <w:rFonts w:ascii="Times New Roman" w:hAnsi="Times New Roman" w:cs="Times New Roman"/>
        </w:rPr>
        <w:tab/>
        <w:t>Сведения о фактическом достижении показателей, характеризующих объем муниципальной работы:</w:t>
      </w:r>
    </w:p>
    <w:p w:rsidR="008C7F74" w:rsidRPr="009D5221" w:rsidRDefault="008C7F74" w:rsidP="006B09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15452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52"/>
        <w:gridCol w:w="2268"/>
        <w:gridCol w:w="1276"/>
        <w:gridCol w:w="1134"/>
        <w:gridCol w:w="839"/>
        <w:gridCol w:w="691"/>
        <w:gridCol w:w="1021"/>
        <w:gridCol w:w="1134"/>
        <w:gridCol w:w="851"/>
        <w:gridCol w:w="992"/>
        <w:gridCol w:w="992"/>
        <w:gridCol w:w="851"/>
        <w:gridCol w:w="851"/>
      </w:tblGrid>
      <w:tr w:rsidR="008C7F74" w:rsidRPr="00BD6CC8" w:rsidTr="002273E0">
        <w:trPr>
          <w:trHeight w:hRule="exact" w:val="313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работы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работы</w:t>
            </w:r>
          </w:p>
        </w:tc>
        <w:tc>
          <w:tcPr>
            <w:tcW w:w="850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работы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</w:p>
        </w:tc>
      </w:tr>
      <w:tr w:rsidR="008C7F74" w:rsidRPr="00BD6CC8" w:rsidTr="002273E0">
        <w:trPr>
          <w:trHeight w:hRule="exact" w:val="363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отклонение превышающее, допустимое (возможное) 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2273E0">
        <w:trPr>
          <w:trHeight w:val="253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утверждено в муниципальном задании на отчетную дату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9D5221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21"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C7F74" w:rsidRPr="00BD6CC8" w:rsidTr="002273E0">
        <w:trPr>
          <w:trHeight w:hRule="exact" w:val="686"/>
        </w:trPr>
        <w:tc>
          <w:tcPr>
            <w:tcW w:w="25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CC8">
              <w:rPr>
                <w:rFonts w:ascii="Times New Roman" w:hAnsi="Times New Roman" w:cs="Times New Roman"/>
                <w:sz w:val="20"/>
                <w:szCs w:val="20"/>
              </w:rPr>
              <w:t>Код по ОКЕИ</w:t>
            </w:r>
          </w:p>
        </w:tc>
        <w:tc>
          <w:tcPr>
            <w:tcW w:w="1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7F74" w:rsidRPr="00BD6CC8" w:rsidTr="002273E0">
        <w:trPr>
          <w:trHeight w:hRule="exact" w:val="25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BD6CC8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6CC8">
              <w:rPr>
                <w:rFonts w:ascii="Times New Roman" w:hAnsi="Times New Roman" w:cs="Times New Roman"/>
              </w:rPr>
              <w:t>13</w:t>
            </w:r>
          </w:p>
        </w:tc>
      </w:tr>
      <w:tr w:rsidR="008C7F74" w:rsidRPr="00BD6CC8" w:rsidTr="002273E0">
        <w:trPr>
          <w:trHeight w:hRule="exact" w:val="55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D113A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09F9">
              <w:rPr>
                <w:rFonts w:ascii="Times New Roman" w:hAnsi="Times New Roman" w:cs="Times New Roman"/>
                <w:sz w:val="20"/>
                <w:szCs w:val="20"/>
              </w:rPr>
              <w:t>931900.Р.86.1.06600055002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Pr="004D113A" w:rsidRDefault="008C7F74" w:rsidP="002273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D113A" w:rsidRDefault="008C7F74" w:rsidP="002273E0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C7F74" w:rsidRDefault="008C7F74" w:rsidP="002273E0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D113A">
              <w:rPr>
                <w:rFonts w:ascii="Times New Roman" w:cs="Times New Roman"/>
                <w:sz w:val="20"/>
                <w:szCs w:val="20"/>
              </w:rPr>
              <w:t>Количество посещений</w:t>
            </w:r>
          </w:p>
          <w:p w:rsidR="008C7F74" w:rsidRDefault="008C7F74" w:rsidP="002273E0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  <w:p w:rsidR="008C7F74" w:rsidRPr="004D113A" w:rsidRDefault="008C7F74" w:rsidP="002273E0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D113A" w:rsidRDefault="008C7F74" w:rsidP="002273E0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 w:rsidRPr="004D113A">
              <w:rPr>
                <w:rFonts w:asci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D113A" w:rsidRDefault="008C7F74" w:rsidP="002273E0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</w:rPr>
            </w:pPr>
            <w:r>
              <w:rPr>
                <w:rFonts w:asci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4D113A" w:rsidRDefault="008C7F74" w:rsidP="002273E0">
            <w:pPr>
              <w:pStyle w:val="a5"/>
              <w:jc w:val="center"/>
              <w:rPr>
                <w:rFonts w:ascii="Times New Roman" w:cs="Times New Roman"/>
                <w:sz w:val="20"/>
                <w:szCs w:val="20"/>
                <w:highlight w:val="yellow"/>
              </w:rPr>
            </w:pPr>
            <w:r w:rsidRPr="006B09F9">
              <w:rPr>
                <w:rFonts w:ascii="Times New Roman" w:cs="Times New Roman"/>
                <w:sz w:val="20"/>
                <w:szCs w:val="20"/>
              </w:rPr>
              <w:t>10500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522955" w:rsidRDefault="00620A21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13927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9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7F74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7F74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  <w:p w:rsidR="008C7F74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7F74" w:rsidRPr="0000795F" w:rsidRDefault="008C7F74" w:rsidP="002273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C7F74" w:rsidRDefault="008C7F74" w:rsidP="006C2088">
      <w:pPr>
        <w:tabs>
          <w:tab w:val="left" w:pos="153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C7F74" w:rsidRDefault="008C7F74" w:rsidP="00BD6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Pr="00BD6CC8" w:rsidRDefault="008C7F74" w:rsidP="00BD6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C8">
        <w:rPr>
          <w:rFonts w:ascii="Times New Roman" w:hAnsi="Times New Roman" w:cs="Times New Roman"/>
          <w:sz w:val="28"/>
          <w:szCs w:val="28"/>
        </w:rPr>
        <w:t xml:space="preserve">Руководитель (уполномоченное лицо, должность)_____________________________     ______________   ______________ </w:t>
      </w:r>
    </w:p>
    <w:p w:rsidR="008C7F74" w:rsidRPr="00BD6CC8" w:rsidRDefault="008C7F74" w:rsidP="00BD6CC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BD6CC8">
        <w:rPr>
          <w:rFonts w:ascii="Times New Roman" w:hAnsi="Times New Roman" w:cs="Times New Roman"/>
          <w:sz w:val="20"/>
          <w:szCs w:val="20"/>
        </w:rPr>
        <w:t xml:space="preserve">(должность)  </w:t>
      </w:r>
      <w:r w:rsidRPr="00BD6CC8">
        <w:rPr>
          <w:rFonts w:ascii="Times New Roman" w:hAnsi="Times New Roman" w:cs="Times New Roman"/>
          <w:sz w:val="20"/>
          <w:szCs w:val="20"/>
        </w:rPr>
        <w:tab/>
      </w:r>
      <w:r w:rsidRPr="00BD6CC8">
        <w:rPr>
          <w:rFonts w:ascii="Times New Roman" w:hAnsi="Times New Roman" w:cs="Times New Roman"/>
          <w:sz w:val="20"/>
          <w:szCs w:val="20"/>
        </w:rPr>
        <w:tab/>
      </w:r>
      <w:r w:rsidRPr="00BD6CC8">
        <w:rPr>
          <w:rFonts w:ascii="Times New Roman" w:hAnsi="Times New Roman" w:cs="Times New Roman"/>
          <w:sz w:val="20"/>
          <w:szCs w:val="20"/>
        </w:rPr>
        <w:tab/>
      </w:r>
      <w:r w:rsidRPr="00BD6CC8">
        <w:rPr>
          <w:rFonts w:ascii="Times New Roman" w:hAnsi="Times New Roman" w:cs="Times New Roman"/>
          <w:sz w:val="20"/>
          <w:szCs w:val="20"/>
        </w:rPr>
        <w:tab/>
        <w:t xml:space="preserve">         (подпись)</w:t>
      </w:r>
      <w:r w:rsidRPr="00BD6CC8">
        <w:rPr>
          <w:rFonts w:ascii="Times New Roman" w:hAnsi="Times New Roman" w:cs="Times New Roman"/>
          <w:sz w:val="20"/>
          <w:szCs w:val="20"/>
        </w:rPr>
        <w:tab/>
        <w:t xml:space="preserve">         (расшифровка подписи) </w:t>
      </w:r>
    </w:p>
    <w:p w:rsidR="008C7F74" w:rsidRDefault="008C7F74" w:rsidP="00BD6C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F74" w:rsidRDefault="008C7F74" w:rsidP="002709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C8">
        <w:rPr>
          <w:rFonts w:ascii="Times New Roman" w:hAnsi="Times New Roman" w:cs="Times New Roman"/>
          <w:sz w:val="28"/>
          <w:szCs w:val="28"/>
        </w:rPr>
        <w:t>«____» ______________ 20___ г.</w:t>
      </w:r>
    </w:p>
    <w:p w:rsidR="00346FD8" w:rsidRDefault="00346FD8" w:rsidP="002709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C5425" w:rsidRPr="002709AC" w:rsidRDefault="004C5425" w:rsidP="002709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4C5425" w:rsidRPr="002709AC" w:rsidSect="00B11405">
      <w:headerReference w:type="even" r:id="rId9"/>
      <w:headerReference w:type="default" r:id="rId10"/>
      <w:pgSz w:w="16838" w:h="11906" w:orient="landscape"/>
      <w:pgMar w:top="899" w:right="458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5CC" w:rsidRDefault="008965CC">
      <w:r>
        <w:separator/>
      </w:r>
    </w:p>
  </w:endnote>
  <w:endnote w:type="continuationSeparator" w:id="0">
    <w:p w:rsidR="008965CC" w:rsidRDefault="008965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5CC" w:rsidRDefault="008965CC">
      <w:r>
        <w:separator/>
      </w:r>
    </w:p>
  </w:footnote>
  <w:footnote w:type="continuationSeparator" w:id="0">
    <w:p w:rsidR="008965CC" w:rsidRDefault="008965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1C1" w:rsidRDefault="00E71B9E" w:rsidP="0012225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321C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321C1" w:rsidRDefault="00A321C1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1C1" w:rsidRDefault="00E71B9E" w:rsidP="0012225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321C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46A68">
      <w:rPr>
        <w:rStyle w:val="aa"/>
        <w:noProof/>
      </w:rPr>
      <w:t>16</w:t>
    </w:r>
    <w:r>
      <w:rPr>
        <w:rStyle w:val="aa"/>
      </w:rPr>
      <w:fldChar w:fldCharType="end"/>
    </w:r>
  </w:p>
  <w:p w:rsidR="00A321C1" w:rsidRDefault="00A321C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96873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E166E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F403C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FAE0C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830ED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D5C58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D036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E06B4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8AE63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DAABF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84F1A"/>
    <w:multiLevelType w:val="hybridMultilevel"/>
    <w:tmpl w:val="D318F67A"/>
    <w:lvl w:ilvl="0" w:tplc="C8BA0EE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D617EAE"/>
    <w:multiLevelType w:val="multilevel"/>
    <w:tmpl w:val="3D2E6C20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11244BFE"/>
    <w:multiLevelType w:val="hybridMultilevel"/>
    <w:tmpl w:val="6944AC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534730F"/>
    <w:multiLevelType w:val="multilevel"/>
    <w:tmpl w:val="CAD83736"/>
    <w:lvl w:ilvl="0">
      <w:start w:val="1"/>
      <w:numFmt w:val="bullet"/>
      <w:lvlText w:val="-"/>
      <w:lvlJc w:val="left"/>
      <w:rPr>
        <w:rFonts w:ascii="Calibri" w:eastAsia="Times New Roman" w:hAnsi="Calibri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257C4B96"/>
    <w:multiLevelType w:val="multilevel"/>
    <w:tmpl w:val="0E6CAFA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>
    <w:nsid w:val="275F2817"/>
    <w:multiLevelType w:val="hybridMultilevel"/>
    <w:tmpl w:val="6C7E988C"/>
    <w:lvl w:ilvl="0" w:tplc="0419000F">
      <w:start w:val="1"/>
      <w:numFmt w:val="decimal"/>
      <w:lvlText w:val="%1."/>
      <w:lvlJc w:val="left"/>
      <w:pPr>
        <w:ind w:left="1255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760599D"/>
    <w:multiLevelType w:val="multilevel"/>
    <w:tmpl w:val="37F62CF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30E74336"/>
    <w:multiLevelType w:val="hybridMultilevel"/>
    <w:tmpl w:val="77F8F2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4C47AB2"/>
    <w:multiLevelType w:val="multilevel"/>
    <w:tmpl w:val="AA865692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3A493A24"/>
    <w:multiLevelType w:val="hybridMultilevel"/>
    <w:tmpl w:val="4830AA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F9739B1"/>
    <w:multiLevelType w:val="multilevel"/>
    <w:tmpl w:val="D22C9DF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44A07FB8"/>
    <w:multiLevelType w:val="multilevel"/>
    <w:tmpl w:val="01AEB0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4F106EFF"/>
    <w:multiLevelType w:val="hybridMultilevel"/>
    <w:tmpl w:val="6944AC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55728A6"/>
    <w:multiLevelType w:val="hybridMultilevel"/>
    <w:tmpl w:val="6944AC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4AC6921"/>
    <w:multiLevelType w:val="hybridMultilevel"/>
    <w:tmpl w:val="CC52F7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BCF7B07"/>
    <w:multiLevelType w:val="hybridMultilevel"/>
    <w:tmpl w:val="3A22A8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20"/>
  </w:num>
  <w:num w:numId="3">
    <w:abstractNumId w:val="11"/>
  </w:num>
  <w:num w:numId="4">
    <w:abstractNumId w:val="18"/>
  </w:num>
  <w:num w:numId="5">
    <w:abstractNumId w:val="24"/>
  </w:num>
  <w:num w:numId="6">
    <w:abstractNumId w:val="23"/>
  </w:num>
  <w:num w:numId="7">
    <w:abstractNumId w:val="15"/>
  </w:num>
  <w:num w:numId="8">
    <w:abstractNumId w:val="13"/>
  </w:num>
  <w:num w:numId="9">
    <w:abstractNumId w:val="16"/>
  </w:num>
  <w:num w:numId="10">
    <w:abstractNumId w:val="22"/>
  </w:num>
  <w:num w:numId="11">
    <w:abstractNumId w:val="1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2"/>
  </w:num>
  <w:num w:numId="23">
    <w:abstractNumId w:val="14"/>
  </w:num>
  <w:num w:numId="24">
    <w:abstractNumId w:val="19"/>
  </w:num>
  <w:num w:numId="25">
    <w:abstractNumId w:val="25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B72C3"/>
    <w:rsid w:val="0000795F"/>
    <w:rsid w:val="000138BE"/>
    <w:rsid w:val="000172A3"/>
    <w:rsid w:val="00022B4C"/>
    <w:rsid w:val="00025132"/>
    <w:rsid w:val="00025A11"/>
    <w:rsid w:val="00026F9C"/>
    <w:rsid w:val="00031962"/>
    <w:rsid w:val="00035E46"/>
    <w:rsid w:val="00040228"/>
    <w:rsid w:val="00041334"/>
    <w:rsid w:val="000529FB"/>
    <w:rsid w:val="00061E27"/>
    <w:rsid w:val="000724E0"/>
    <w:rsid w:val="0007663A"/>
    <w:rsid w:val="00076FFA"/>
    <w:rsid w:val="00077220"/>
    <w:rsid w:val="00087F4F"/>
    <w:rsid w:val="000914E5"/>
    <w:rsid w:val="00091FC9"/>
    <w:rsid w:val="00093328"/>
    <w:rsid w:val="000A6B71"/>
    <w:rsid w:val="000A6E74"/>
    <w:rsid w:val="000B469C"/>
    <w:rsid w:val="000C2378"/>
    <w:rsid w:val="000C3495"/>
    <w:rsid w:val="000C4F64"/>
    <w:rsid w:val="000C5749"/>
    <w:rsid w:val="000E1C1A"/>
    <w:rsid w:val="000E2B31"/>
    <w:rsid w:val="000E47A0"/>
    <w:rsid w:val="000F0424"/>
    <w:rsid w:val="000F31CF"/>
    <w:rsid w:val="000F6A30"/>
    <w:rsid w:val="000F7BCC"/>
    <w:rsid w:val="0010210D"/>
    <w:rsid w:val="001062C8"/>
    <w:rsid w:val="001076AD"/>
    <w:rsid w:val="001120C8"/>
    <w:rsid w:val="001146D5"/>
    <w:rsid w:val="0011761B"/>
    <w:rsid w:val="00120198"/>
    <w:rsid w:val="00121F15"/>
    <w:rsid w:val="0012225A"/>
    <w:rsid w:val="00123819"/>
    <w:rsid w:val="00124FC4"/>
    <w:rsid w:val="0013121E"/>
    <w:rsid w:val="00135D4E"/>
    <w:rsid w:val="00137D8A"/>
    <w:rsid w:val="001416DA"/>
    <w:rsid w:val="00143EC0"/>
    <w:rsid w:val="00144C32"/>
    <w:rsid w:val="00147F5D"/>
    <w:rsid w:val="0015055D"/>
    <w:rsid w:val="00152742"/>
    <w:rsid w:val="00154B8A"/>
    <w:rsid w:val="00157C69"/>
    <w:rsid w:val="00176A24"/>
    <w:rsid w:val="00183FAC"/>
    <w:rsid w:val="001846A2"/>
    <w:rsid w:val="00190BA9"/>
    <w:rsid w:val="00193E7E"/>
    <w:rsid w:val="001952E4"/>
    <w:rsid w:val="00195543"/>
    <w:rsid w:val="00196A0F"/>
    <w:rsid w:val="001A6FB5"/>
    <w:rsid w:val="001B65F2"/>
    <w:rsid w:val="001C1E8F"/>
    <w:rsid w:val="001C2729"/>
    <w:rsid w:val="001C52E3"/>
    <w:rsid w:val="001C6984"/>
    <w:rsid w:val="001C7865"/>
    <w:rsid w:val="001D24B2"/>
    <w:rsid w:val="001D56F9"/>
    <w:rsid w:val="001D67CA"/>
    <w:rsid w:val="001D73A0"/>
    <w:rsid w:val="001E01F7"/>
    <w:rsid w:val="001E41B5"/>
    <w:rsid w:val="001F3B43"/>
    <w:rsid w:val="00207EBD"/>
    <w:rsid w:val="00214494"/>
    <w:rsid w:val="00215F40"/>
    <w:rsid w:val="00216182"/>
    <w:rsid w:val="00216489"/>
    <w:rsid w:val="0021678D"/>
    <w:rsid w:val="002273E0"/>
    <w:rsid w:val="002318EA"/>
    <w:rsid w:val="00237E46"/>
    <w:rsid w:val="00242DC9"/>
    <w:rsid w:val="00244B44"/>
    <w:rsid w:val="002456A6"/>
    <w:rsid w:val="002521E8"/>
    <w:rsid w:val="00257DF2"/>
    <w:rsid w:val="002619BD"/>
    <w:rsid w:val="00264724"/>
    <w:rsid w:val="002709AC"/>
    <w:rsid w:val="00271058"/>
    <w:rsid w:val="002731E2"/>
    <w:rsid w:val="002753C8"/>
    <w:rsid w:val="00280538"/>
    <w:rsid w:val="002815CE"/>
    <w:rsid w:val="00287C42"/>
    <w:rsid w:val="002960A0"/>
    <w:rsid w:val="002A5CB9"/>
    <w:rsid w:val="002B1459"/>
    <w:rsid w:val="002D1CE7"/>
    <w:rsid w:val="002E24E6"/>
    <w:rsid w:val="002E29FF"/>
    <w:rsid w:val="002E3798"/>
    <w:rsid w:val="002E4EBA"/>
    <w:rsid w:val="002F4BEF"/>
    <w:rsid w:val="00300AB7"/>
    <w:rsid w:val="00321FF8"/>
    <w:rsid w:val="00334ED2"/>
    <w:rsid w:val="00343916"/>
    <w:rsid w:val="0034566D"/>
    <w:rsid w:val="00345CDA"/>
    <w:rsid w:val="00346FD8"/>
    <w:rsid w:val="003501DF"/>
    <w:rsid w:val="00356D1A"/>
    <w:rsid w:val="003708BD"/>
    <w:rsid w:val="00372430"/>
    <w:rsid w:val="00374340"/>
    <w:rsid w:val="00381B7D"/>
    <w:rsid w:val="0038593C"/>
    <w:rsid w:val="0038733A"/>
    <w:rsid w:val="003A24BD"/>
    <w:rsid w:val="003A2E6C"/>
    <w:rsid w:val="003B2C60"/>
    <w:rsid w:val="003B6660"/>
    <w:rsid w:val="003B75B6"/>
    <w:rsid w:val="003C291C"/>
    <w:rsid w:val="003C53C6"/>
    <w:rsid w:val="003C5651"/>
    <w:rsid w:val="003C5F3C"/>
    <w:rsid w:val="003D1F6C"/>
    <w:rsid w:val="003D61D1"/>
    <w:rsid w:val="003E02EA"/>
    <w:rsid w:val="003E137F"/>
    <w:rsid w:val="003F3D61"/>
    <w:rsid w:val="003F4C2D"/>
    <w:rsid w:val="003F6E2B"/>
    <w:rsid w:val="0040114D"/>
    <w:rsid w:val="004064DB"/>
    <w:rsid w:val="004113DC"/>
    <w:rsid w:val="004116B7"/>
    <w:rsid w:val="00412299"/>
    <w:rsid w:val="004145D1"/>
    <w:rsid w:val="004168EA"/>
    <w:rsid w:val="0041737F"/>
    <w:rsid w:val="00420078"/>
    <w:rsid w:val="00421848"/>
    <w:rsid w:val="00422AC9"/>
    <w:rsid w:val="00425585"/>
    <w:rsid w:val="00425A90"/>
    <w:rsid w:val="00427065"/>
    <w:rsid w:val="00431843"/>
    <w:rsid w:val="00437C4E"/>
    <w:rsid w:val="004408F2"/>
    <w:rsid w:val="004437F9"/>
    <w:rsid w:val="004459A8"/>
    <w:rsid w:val="00445E54"/>
    <w:rsid w:val="00446BF5"/>
    <w:rsid w:val="004548EE"/>
    <w:rsid w:val="00463D23"/>
    <w:rsid w:val="004763F3"/>
    <w:rsid w:val="00476C47"/>
    <w:rsid w:val="004823A0"/>
    <w:rsid w:val="00483701"/>
    <w:rsid w:val="00487E12"/>
    <w:rsid w:val="00496392"/>
    <w:rsid w:val="004A0EB9"/>
    <w:rsid w:val="004A3A48"/>
    <w:rsid w:val="004A42EC"/>
    <w:rsid w:val="004B07F9"/>
    <w:rsid w:val="004C1DC5"/>
    <w:rsid w:val="004C5425"/>
    <w:rsid w:val="004D113A"/>
    <w:rsid w:val="004E02C8"/>
    <w:rsid w:val="004E4C25"/>
    <w:rsid w:val="004E6A90"/>
    <w:rsid w:val="004F1CBA"/>
    <w:rsid w:val="00506F21"/>
    <w:rsid w:val="00507964"/>
    <w:rsid w:val="00522955"/>
    <w:rsid w:val="00527C67"/>
    <w:rsid w:val="00534B9D"/>
    <w:rsid w:val="00547A9B"/>
    <w:rsid w:val="00556875"/>
    <w:rsid w:val="0056189E"/>
    <w:rsid w:val="005673BE"/>
    <w:rsid w:val="00573DFD"/>
    <w:rsid w:val="00575C91"/>
    <w:rsid w:val="00577657"/>
    <w:rsid w:val="0058539A"/>
    <w:rsid w:val="0059427B"/>
    <w:rsid w:val="00595041"/>
    <w:rsid w:val="005A2CAB"/>
    <w:rsid w:val="005A7C39"/>
    <w:rsid w:val="005B5505"/>
    <w:rsid w:val="005B6161"/>
    <w:rsid w:val="005C12BB"/>
    <w:rsid w:val="005C1F28"/>
    <w:rsid w:val="005C74FB"/>
    <w:rsid w:val="005D1BAD"/>
    <w:rsid w:val="005D2FBB"/>
    <w:rsid w:val="005D3000"/>
    <w:rsid w:val="005D5EAB"/>
    <w:rsid w:val="005E3FD7"/>
    <w:rsid w:val="005E5950"/>
    <w:rsid w:val="005F730F"/>
    <w:rsid w:val="00604C08"/>
    <w:rsid w:val="00610210"/>
    <w:rsid w:val="00620A21"/>
    <w:rsid w:val="00622672"/>
    <w:rsid w:val="0062357E"/>
    <w:rsid w:val="00631639"/>
    <w:rsid w:val="00634C79"/>
    <w:rsid w:val="00635A00"/>
    <w:rsid w:val="0064303A"/>
    <w:rsid w:val="00643089"/>
    <w:rsid w:val="006433D0"/>
    <w:rsid w:val="006466DD"/>
    <w:rsid w:val="00653D95"/>
    <w:rsid w:val="00657EA0"/>
    <w:rsid w:val="00663DA0"/>
    <w:rsid w:val="00682AF3"/>
    <w:rsid w:val="00694EA7"/>
    <w:rsid w:val="00695090"/>
    <w:rsid w:val="006956CA"/>
    <w:rsid w:val="006A2728"/>
    <w:rsid w:val="006A2A3F"/>
    <w:rsid w:val="006A3369"/>
    <w:rsid w:val="006B09F9"/>
    <w:rsid w:val="006B0CDD"/>
    <w:rsid w:val="006B6FA6"/>
    <w:rsid w:val="006C2088"/>
    <w:rsid w:val="006C2CBC"/>
    <w:rsid w:val="006D0DF7"/>
    <w:rsid w:val="006D1DA0"/>
    <w:rsid w:val="006D391D"/>
    <w:rsid w:val="006D3F63"/>
    <w:rsid w:val="006D45EE"/>
    <w:rsid w:val="006E0898"/>
    <w:rsid w:val="006E133E"/>
    <w:rsid w:val="006F23C2"/>
    <w:rsid w:val="00702C4F"/>
    <w:rsid w:val="00712E5E"/>
    <w:rsid w:val="00714931"/>
    <w:rsid w:val="007364B3"/>
    <w:rsid w:val="007404E9"/>
    <w:rsid w:val="007423EF"/>
    <w:rsid w:val="00742542"/>
    <w:rsid w:val="0075212C"/>
    <w:rsid w:val="00752AFE"/>
    <w:rsid w:val="007576A1"/>
    <w:rsid w:val="0076318C"/>
    <w:rsid w:val="00765736"/>
    <w:rsid w:val="00766628"/>
    <w:rsid w:val="00767358"/>
    <w:rsid w:val="007705F6"/>
    <w:rsid w:val="00776C6C"/>
    <w:rsid w:val="007B2DF8"/>
    <w:rsid w:val="007B4B85"/>
    <w:rsid w:val="007C257C"/>
    <w:rsid w:val="007C5F55"/>
    <w:rsid w:val="007C6D0E"/>
    <w:rsid w:val="007C7877"/>
    <w:rsid w:val="007D03AC"/>
    <w:rsid w:val="007D2D51"/>
    <w:rsid w:val="007E5F3B"/>
    <w:rsid w:val="007E7E9A"/>
    <w:rsid w:val="007F032E"/>
    <w:rsid w:val="007F5F1C"/>
    <w:rsid w:val="00801103"/>
    <w:rsid w:val="00803D72"/>
    <w:rsid w:val="00804097"/>
    <w:rsid w:val="008073E7"/>
    <w:rsid w:val="00807953"/>
    <w:rsid w:val="00807F71"/>
    <w:rsid w:val="00813446"/>
    <w:rsid w:val="008174C3"/>
    <w:rsid w:val="00822231"/>
    <w:rsid w:val="008232F4"/>
    <w:rsid w:val="0084280F"/>
    <w:rsid w:val="008437A2"/>
    <w:rsid w:val="008471C9"/>
    <w:rsid w:val="0085088C"/>
    <w:rsid w:val="00853C11"/>
    <w:rsid w:val="008557D0"/>
    <w:rsid w:val="008604A1"/>
    <w:rsid w:val="0086363B"/>
    <w:rsid w:val="008642FB"/>
    <w:rsid w:val="008643B3"/>
    <w:rsid w:val="00865DA3"/>
    <w:rsid w:val="008674D4"/>
    <w:rsid w:val="008704C7"/>
    <w:rsid w:val="00870AAA"/>
    <w:rsid w:val="00874B96"/>
    <w:rsid w:val="00875BBF"/>
    <w:rsid w:val="008817A7"/>
    <w:rsid w:val="00883BA0"/>
    <w:rsid w:val="00892EDD"/>
    <w:rsid w:val="0089435F"/>
    <w:rsid w:val="008965CC"/>
    <w:rsid w:val="008A1624"/>
    <w:rsid w:val="008A19CC"/>
    <w:rsid w:val="008A67E1"/>
    <w:rsid w:val="008B21D9"/>
    <w:rsid w:val="008B6199"/>
    <w:rsid w:val="008C7F74"/>
    <w:rsid w:val="008D0313"/>
    <w:rsid w:val="008D0566"/>
    <w:rsid w:val="008D50CF"/>
    <w:rsid w:val="008D7B6C"/>
    <w:rsid w:val="008E15AE"/>
    <w:rsid w:val="008F0D62"/>
    <w:rsid w:val="008F32E8"/>
    <w:rsid w:val="008F4CAD"/>
    <w:rsid w:val="008F5A82"/>
    <w:rsid w:val="009023FD"/>
    <w:rsid w:val="009041A8"/>
    <w:rsid w:val="0091130A"/>
    <w:rsid w:val="0091736A"/>
    <w:rsid w:val="00924F0B"/>
    <w:rsid w:val="009274C0"/>
    <w:rsid w:val="00930159"/>
    <w:rsid w:val="00933A7F"/>
    <w:rsid w:val="00934E48"/>
    <w:rsid w:val="0093712C"/>
    <w:rsid w:val="009403CA"/>
    <w:rsid w:val="00942ED9"/>
    <w:rsid w:val="00943C8B"/>
    <w:rsid w:val="0095281C"/>
    <w:rsid w:val="00967BFD"/>
    <w:rsid w:val="00973005"/>
    <w:rsid w:val="00977EEC"/>
    <w:rsid w:val="0099265C"/>
    <w:rsid w:val="00992E17"/>
    <w:rsid w:val="009937BB"/>
    <w:rsid w:val="0099756F"/>
    <w:rsid w:val="009A2700"/>
    <w:rsid w:val="009A2AFA"/>
    <w:rsid w:val="009A3B37"/>
    <w:rsid w:val="009B23C6"/>
    <w:rsid w:val="009B43A7"/>
    <w:rsid w:val="009C198C"/>
    <w:rsid w:val="009C76A8"/>
    <w:rsid w:val="009D0D1F"/>
    <w:rsid w:val="009D4255"/>
    <w:rsid w:val="009D4C6D"/>
    <w:rsid w:val="009D5221"/>
    <w:rsid w:val="009E408C"/>
    <w:rsid w:val="009E470C"/>
    <w:rsid w:val="009F5856"/>
    <w:rsid w:val="00A10D3F"/>
    <w:rsid w:val="00A20F86"/>
    <w:rsid w:val="00A216E3"/>
    <w:rsid w:val="00A25778"/>
    <w:rsid w:val="00A2733F"/>
    <w:rsid w:val="00A31BE4"/>
    <w:rsid w:val="00A321C1"/>
    <w:rsid w:val="00A40BE7"/>
    <w:rsid w:val="00A41556"/>
    <w:rsid w:val="00A43188"/>
    <w:rsid w:val="00A47D98"/>
    <w:rsid w:val="00A51787"/>
    <w:rsid w:val="00A5244A"/>
    <w:rsid w:val="00A530DA"/>
    <w:rsid w:val="00A56C33"/>
    <w:rsid w:val="00A5771A"/>
    <w:rsid w:val="00A60B5B"/>
    <w:rsid w:val="00A613FC"/>
    <w:rsid w:val="00A67771"/>
    <w:rsid w:val="00A70EDD"/>
    <w:rsid w:val="00A75B51"/>
    <w:rsid w:val="00A8049A"/>
    <w:rsid w:val="00A81A32"/>
    <w:rsid w:val="00A83E67"/>
    <w:rsid w:val="00A8479C"/>
    <w:rsid w:val="00A85E84"/>
    <w:rsid w:val="00AA72D5"/>
    <w:rsid w:val="00AB5B95"/>
    <w:rsid w:val="00AB5C4A"/>
    <w:rsid w:val="00AC0A90"/>
    <w:rsid w:val="00AC0EA4"/>
    <w:rsid w:val="00AC59C7"/>
    <w:rsid w:val="00AC68DA"/>
    <w:rsid w:val="00AD4EB9"/>
    <w:rsid w:val="00AD5996"/>
    <w:rsid w:val="00AD5B4E"/>
    <w:rsid w:val="00AD6F6D"/>
    <w:rsid w:val="00AE3E19"/>
    <w:rsid w:val="00AE4698"/>
    <w:rsid w:val="00AF07BA"/>
    <w:rsid w:val="00AF314F"/>
    <w:rsid w:val="00AF63E1"/>
    <w:rsid w:val="00B012CD"/>
    <w:rsid w:val="00B05C83"/>
    <w:rsid w:val="00B11405"/>
    <w:rsid w:val="00B24359"/>
    <w:rsid w:val="00B2602C"/>
    <w:rsid w:val="00B26C55"/>
    <w:rsid w:val="00B33801"/>
    <w:rsid w:val="00B33FEA"/>
    <w:rsid w:val="00B373AD"/>
    <w:rsid w:val="00B3762C"/>
    <w:rsid w:val="00B40FC7"/>
    <w:rsid w:val="00B43D3B"/>
    <w:rsid w:val="00B50D06"/>
    <w:rsid w:val="00B519F0"/>
    <w:rsid w:val="00B51CA8"/>
    <w:rsid w:val="00B51F6B"/>
    <w:rsid w:val="00B6130D"/>
    <w:rsid w:val="00B70CBF"/>
    <w:rsid w:val="00B744F3"/>
    <w:rsid w:val="00B76E92"/>
    <w:rsid w:val="00B80848"/>
    <w:rsid w:val="00B828DD"/>
    <w:rsid w:val="00B82C54"/>
    <w:rsid w:val="00B843B5"/>
    <w:rsid w:val="00B87BE7"/>
    <w:rsid w:val="00B91BA1"/>
    <w:rsid w:val="00B93112"/>
    <w:rsid w:val="00B94950"/>
    <w:rsid w:val="00B95504"/>
    <w:rsid w:val="00B967C8"/>
    <w:rsid w:val="00BA0200"/>
    <w:rsid w:val="00BA7D9A"/>
    <w:rsid w:val="00BB64C5"/>
    <w:rsid w:val="00BC0614"/>
    <w:rsid w:val="00BC148D"/>
    <w:rsid w:val="00BC2B32"/>
    <w:rsid w:val="00BC429E"/>
    <w:rsid w:val="00BC4A5D"/>
    <w:rsid w:val="00BD2B26"/>
    <w:rsid w:val="00BD6CC8"/>
    <w:rsid w:val="00BE141A"/>
    <w:rsid w:val="00BF232B"/>
    <w:rsid w:val="00BF4A78"/>
    <w:rsid w:val="00C0257E"/>
    <w:rsid w:val="00C140CD"/>
    <w:rsid w:val="00C2263B"/>
    <w:rsid w:val="00C267EE"/>
    <w:rsid w:val="00C276EE"/>
    <w:rsid w:val="00C319C4"/>
    <w:rsid w:val="00C37D48"/>
    <w:rsid w:val="00C404F8"/>
    <w:rsid w:val="00C40BA9"/>
    <w:rsid w:val="00C44B2C"/>
    <w:rsid w:val="00C53BE4"/>
    <w:rsid w:val="00C56320"/>
    <w:rsid w:val="00C57EE9"/>
    <w:rsid w:val="00C67DD5"/>
    <w:rsid w:val="00C67EA8"/>
    <w:rsid w:val="00C73653"/>
    <w:rsid w:val="00C76AF6"/>
    <w:rsid w:val="00C918A1"/>
    <w:rsid w:val="00C93AA0"/>
    <w:rsid w:val="00CC0BF1"/>
    <w:rsid w:val="00CD370B"/>
    <w:rsid w:val="00CE11DD"/>
    <w:rsid w:val="00CE3FD9"/>
    <w:rsid w:val="00CF7BB9"/>
    <w:rsid w:val="00D021AF"/>
    <w:rsid w:val="00D02649"/>
    <w:rsid w:val="00D04084"/>
    <w:rsid w:val="00D07EA2"/>
    <w:rsid w:val="00D13482"/>
    <w:rsid w:val="00D13C8D"/>
    <w:rsid w:val="00D21473"/>
    <w:rsid w:val="00D21BEE"/>
    <w:rsid w:val="00D24A7E"/>
    <w:rsid w:val="00D31425"/>
    <w:rsid w:val="00D350F8"/>
    <w:rsid w:val="00D42989"/>
    <w:rsid w:val="00D43519"/>
    <w:rsid w:val="00D459D1"/>
    <w:rsid w:val="00D467E7"/>
    <w:rsid w:val="00D470F1"/>
    <w:rsid w:val="00D56003"/>
    <w:rsid w:val="00D62768"/>
    <w:rsid w:val="00D71CEF"/>
    <w:rsid w:val="00D803A6"/>
    <w:rsid w:val="00D8042C"/>
    <w:rsid w:val="00D913B6"/>
    <w:rsid w:val="00D91C97"/>
    <w:rsid w:val="00DA0C54"/>
    <w:rsid w:val="00DA1AEC"/>
    <w:rsid w:val="00DA1F0C"/>
    <w:rsid w:val="00DA5A43"/>
    <w:rsid w:val="00DB068C"/>
    <w:rsid w:val="00DB72C3"/>
    <w:rsid w:val="00DC3EE8"/>
    <w:rsid w:val="00DD185E"/>
    <w:rsid w:val="00DD710B"/>
    <w:rsid w:val="00DE771A"/>
    <w:rsid w:val="00DF00F0"/>
    <w:rsid w:val="00DF2744"/>
    <w:rsid w:val="00DF6D38"/>
    <w:rsid w:val="00E01768"/>
    <w:rsid w:val="00E01B44"/>
    <w:rsid w:val="00E11EAE"/>
    <w:rsid w:val="00E13E0F"/>
    <w:rsid w:val="00E15B68"/>
    <w:rsid w:val="00E16444"/>
    <w:rsid w:val="00E179A5"/>
    <w:rsid w:val="00E20453"/>
    <w:rsid w:val="00E21AD0"/>
    <w:rsid w:val="00E26DDB"/>
    <w:rsid w:val="00E341A5"/>
    <w:rsid w:val="00E4128B"/>
    <w:rsid w:val="00E41C94"/>
    <w:rsid w:val="00E44588"/>
    <w:rsid w:val="00E46A68"/>
    <w:rsid w:val="00E47CE3"/>
    <w:rsid w:val="00E52CE1"/>
    <w:rsid w:val="00E53251"/>
    <w:rsid w:val="00E628F2"/>
    <w:rsid w:val="00E62F6E"/>
    <w:rsid w:val="00E64FF6"/>
    <w:rsid w:val="00E65735"/>
    <w:rsid w:val="00E71B9E"/>
    <w:rsid w:val="00E879B3"/>
    <w:rsid w:val="00E9125A"/>
    <w:rsid w:val="00E919D0"/>
    <w:rsid w:val="00E91C5A"/>
    <w:rsid w:val="00E9461D"/>
    <w:rsid w:val="00E94E71"/>
    <w:rsid w:val="00E96CC2"/>
    <w:rsid w:val="00EA0615"/>
    <w:rsid w:val="00EA6203"/>
    <w:rsid w:val="00EA6684"/>
    <w:rsid w:val="00EB1D66"/>
    <w:rsid w:val="00EB5662"/>
    <w:rsid w:val="00EC209E"/>
    <w:rsid w:val="00ED2B23"/>
    <w:rsid w:val="00ED605F"/>
    <w:rsid w:val="00ED6455"/>
    <w:rsid w:val="00EE3DE5"/>
    <w:rsid w:val="00EE6795"/>
    <w:rsid w:val="00EF4725"/>
    <w:rsid w:val="00EF6FE8"/>
    <w:rsid w:val="00F00957"/>
    <w:rsid w:val="00F04E7F"/>
    <w:rsid w:val="00F107F6"/>
    <w:rsid w:val="00F235EC"/>
    <w:rsid w:val="00F3384B"/>
    <w:rsid w:val="00F412DC"/>
    <w:rsid w:val="00F42588"/>
    <w:rsid w:val="00F42751"/>
    <w:rsid w:val="00F527AF"/>
    <w:rsid w:val="00F552C8"/>
    <w:rsid w:val="00F554AE"/>
    <w:rsid w:val="00F65419"/>
    <w:rsid w:val="00F70967"/>
    <w:rsid w:val="00F762C6"/>
    <w:rsid w:val="00F77038"/>
    <w:rsid w:val="00F83C7F"/>
    <w:rsid w:val="00F93C0E"/>
    <w:rsid w:val="00FA407A"/>
    <w:rsid w:val="00FA4BF8"/>
    <w:rsid w:val="00FB3B78"/>
    <w:rsid w:val="00FB5F93"/>
    <w:rsid w:val="00FC27E2"/>
    <w:rsid w:val="00FC3E04"/>
    <w:rsid w:val="00FC5C9E"/>
    <w:rsid w:val="00FD32C5"/>
    <w:rsid w:val="00FD761A"/>
    <w:rsid w:val="00FE0043"/>
    <w:rsid w:val="00FE3315"/>
    <w:rsid w:val="00FF2A8A"/>
    <w:rsid w:val="00FF6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F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B72C3"/>
    <w:pPr>
      <w:spacing w:after="0" w:line="240" w:lineRule="auto"/>
    </w:pPr>
    <w:rPr>
      <w:rFonts w:ascii="Tahoma" w:hAnsi="Tahoma" w:cs="Times New Roman"/>
      <w:sz w:val="16"/>
      <w:szCs w:val="20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B72C3"/>
    <w:rPr>
      <w:rFonts w:ascii="Tahoma" w:hAnsi="Tahoma"/>
      <w:sz w:val="16"/>
    </w:rPr>
  </w:style>
  <w:style w:type="character" w:customStyle="1" w:styleId="2">
    <w:name w:val="Основной текст (2)"/>
    <w:uiPriority w:val="99"/>
    <w:rsid w:val="00BD6CC8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211">
    <w:name w:val="Основной текст (2) + 11"/>
    <w:aliases w:val="5 pt,Полужирный"/>
    <w:uiPriority w:val="99"/>
    <w:rsid w:val="00BD6CC8"/>
    <w:rPr>
      <w:rFonts w:ascii="Times New Roman" w:hAnsi="Times New Roman"/>
      <w:b/>
      <w:color w:val="000000"/>
      <w:spacing w:val="0"/>
      <w:w w:val="100"/>
      <w:position w:val="0"/>
      <w:sz w:val="23"/>
      <w:u w:val="none"/>
      <w:lang w:val="ru-RU" w:eastAsia="ru-RU"/>
    </w:rPr>
  </w:style>
  <w:style w:type="character" w:customStyle="1" w:styleId="1">
    <w:name w:val="Заголовок №1_"/>
    <w:link w:val="10"/>
    <w:uiPriority w:val="99"/>
    <w:locked/>
    <w:rsid w:val="00BD6CC8"/>
    <w:rPr>
      <w:b/>
      <w:shd w:val="clear" w:color="auto" w:fill="FFFFFF"/>
    </w:rPr>
  </w:style>
  <w:style w:type="character" w:customStyle="1" w:styleId="20">
    <w:name w:val="Заголовок №2_"/>
    <w:link w:val="21"/>
    <w:uiPriority w:val="99"/>
    <w:locked/>
    <w:rsid w:val="00BD6CC8"/>
    <w:rPr>
      <w:sz w:val="28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BD6CC8"/>
    <w:pPr>
      <w:widowControl w:val="0"/>
      <w:shd w:val="clear" w:color="auto" w:fill="FFFFFF"/>
      <w:spacing w:before="360" w:after="60" w:line="240" w:lineRule="atLeast"/>
      <w:jc w:val="center"/>
      <w:outlineLvl w:val="0"/>
    </w:pPr>
    <w:rPr>
      <w:rFonts w:cs="Times New Roman"/>
      <w:b/>
      <w:sz w:val="20"/>
      <w:szCs w:val="20"/>
      <w:shd w:val="clear" w:color="auto" w:fill="FFFFFF"/>
    </w:rPr>
  </w:style>
  <w:style w:type="paragraph" w:customStyle="1" w:styleId="21">
    <w:name w:val="Заголовок №2"/>
    <w:basedOn w:val="a"/>
    <w:link w:val="20"/>
    <w:uiPriority w:val="99"/>
    <w:rsid w:val="00BD6CC8"/>
    <w:pPr>
      <w:widowControl w:val="0"/>
      <w:shd w:val="clear" w:color="auto" w:fill="FFFFFF"/>
      <w:spacing w:before="60" w:after="0" w:line="240" w:lineRule="atLeast"/>
      <w:jc w:val="center"/>
      <w:outlineLvl w:val="1"/>
    </w:pPr>
    <w:rPr>
      <w:rFonts w:cs="Times New Roman"/>
      <w:sz w:val="28"/>
      <w:szCs w:val="20"/>
      <w:shd w:val="clear" w:color="auto" w:fill="FFFFFF"/>
    </w:rPr>
  </w:style>
  <w:style w:type="paragraph" w:styleId="a5">
    <w:name w:val="No Spacing"/>
    <w:uiPriority w:val="99"/>
    <w:qFormat/>
    <w:rsid w:val="00BD6CC8"/>
    <w:pPr>
      <w:widowControl w:val="0"/>
    </w:pPr>
    <w:rPr>
      <w:rFonts w:ascii="Arial Unicode MS" w:eastAsia="Times New Roman" w:hAnsi="Times New Roman" w:cs="Arial Unicode MS"/>
      <w:color w:val="000000"/>
      <w:sz w:val="24"/>
      <w:szCs w:val="24"/>
    </w:rPr>
  </w:style>
  <w:style w:type="character" w:customStyle="1" w:styleId="a6">
    <w:name w:val="Подпись к таблице_"/>
    <w:link w:val="a7"/>
    <w:uiPriority w:val="99"/>
    <w:locked/>
    <w:rsid w:val="00BD6CC8"/>
    <w:rPr>
      <w:sz w:val="16"/>
      <w:shd w:val="clear" w:color="auto" w:fill="FFFFFF"/>
    </w:rPr>
  </w:style>
  <w:style w:type="paragraph" w:customStyle="1" w:styleId="a7">
    <w:name w:val="Подпись к таблице"/>
    <w:basedOn w:val="a"/>
    <w:link w:val="a6"/>
    <w:uiPriority w:val="99"/>
    <w:rsid w:val="00BD6CC8"/>
    <w:pPr>
      <w:widowControl w:val="0"/>
      <w:shd w:val="clear" w:color="auto" w:fill="FFFFFF"/>
      <w:spacing w:after="0" w:line="182" w:lineRule="exact"/>
      <w:jc w:val="both"/>
    </w:pPr>
    <w:rPr>
      <w:rFonts w:cs="Times New Roman"/>
      <w:sz w:val="16"/>
      <w:szCs w:val="20"/>
      <w:shd w:val="clear" w:color="auto" w:fill="FFFFFF"/>
    </w:rPr>
  </w:style>
  <w:style w:type="paragraph" w:customStyle="1" w:styleId="ConsPlusNonformat">
    <w:name w:val="ConsPlusNonformat"/>
    <w:uiPriority w:val="99"/>
    <w:rsid w:val="00BD6CC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2">
    <w:name w:val="Основной текст (2)_"/>
    <w:uiPriority w:val="99"/>
    <w:rsid w:val="00BD6CC8"/>
    <w:rPr>
      <w:rFonts w:ascii="Times New Roman" w:hAnsi="Times New Roman"/>
      <w:u w:val="none"/>
    </w:rPr>
  </w:style>
  <w:style w:type="character" w:customStyle="1" w:styleId="211pt">
    <w:name w:val="Основной текст (2) + 11 pt"/>
    <w:uiPriority w:val="99"/>
    <w:rsid w:val="00BD6CC8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Calibri">
    <w:name w:val="Основной текст (2) + Calibri"/>
    <w:aliases w:val="10,5 pt1"/>
    <w:uiPriority w:val="99"/>
    <w:rsid w:val="00BD6CC8"/>
    <w:rPr>
      <w:rFonts w:ascii="Calibri" w:hAnsi="Calibri"/>
      <w:color w:val="000000"/>
      <w:spacing w:val="0"/>
      <w:w w:val="100"/>
      <w:position w:val="0"/>
      <w:sz w:val="21"/>
      <w:u w:val="none"/>
      <w:lang w:val="ru-RU" w:eastAsia="ru-RU"/>
    </w:rPr>
  </w:style>
  <w:style w:type="paragraph" w:styleId="a8">
    <w:name w:val="header"/>
    <w:basedOn w:val="a"/>
    <w:link w:val="a9"/>
    <w:uiPriority w:val="99"/>
    <w:rsid w:val="00BD6CC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Times New Roman" w:cs="Times New Roman"/>
      <w:color w:val="000000"/>
      <w:sz w:val="24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D6CC8"/>
    <w:rPr>
      <w:rFonts w:ascii="Arial Unicode MS"/>
      <w:color w:val="000000"/>
      <w:sz w:val="24"/>
      <w:lang w:val="ru-RU" w:eastAsia="ru-RU"/>
    </w:rPr>
  </w:style>
  <w:style w:type="character" w:styleId="aa">
    <w:name w:val="page number"/>
    <w:basedOn w:val="a0"/>
    <w:uiPriority w:val="99"/>
    <w:rsid w:val="00BD6CC8"/>
    <w:rPr>
      <w:rFonts w:cs="Times New Roman"/>
    </w:rPr>
  </w:style>
  <w:style w:type="character" w:styleId="ab">
    <w:name w:val="Hyperlink"/>
    <w:basedOn w:val="a0"/>
    <w:uiPriority w:val="99"/>
    <w:rsid w:val="00BD6CC8"/>
    <w:rPr>
      <w:rFonts w:cs="Times New Roman"/>
      <w:color w:val="0563C1"/>
      <w:u w:val="single"/>
    </w:rPr>
  </w:style>
  <w:style w:type="paragraph" w:customStyle="1" w:styleId="Default">
    <w:name w:val="Default"/>
    <w:uiPriority w:val="99"/>
    <w:rsid w:val="00BD6C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3189</Words>
  <Characters>18183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 Билалова</dc:creator>
  <cp:lastModifiedBy>Пользователь Windows</cp:lastModifiedBy>
  <cp:revision>5</cp:revision>
  <cp:lastPrinted>2020-01-14T06:56:00Z</cp:lastPrinted>
  <dcterms:created xsi:type="dcterms:W3CDTF">2020-01-14T06:49:00Z</dcterms:created>
  <dcterms:modified xsi:type="dcterms:W3CDTF">2020-01-20T05:24:00Z</dcterms:modified>
</cp:coreProperties>
</file>