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48" w:rsidRPr="00BD6CC8" w:rsidRDefault="00934E48" w:rsidP="0097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4E48" w:rsidRPr="00643089" w:rsidRDefault="00934E4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089">
        <w:rPr>
          <w:rFonts w:ascii="Times New Roman" w:hAnsi="Times New Roman" w:cs="Times New Roman"/>
          <w:bCs/>
          <w:sz w:val="24"/>
          <w:szCs w:val="24"/>
        </w:rPr>
        <w:t>ОТЧЕТ О ВЫПОЛНЕНИИ</w:t>
      </w:r>
    </w:p>
    <w:p w:rsidR="00934E48" w:rsidRPr="00643089" w:rsidRDefault="00934E4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3089">
        <w:rPr>
          <w:rFonts w:ascii="Times New Roman" w:hAnsi="Times New Roman" w:cs="Times New Roman"/>
          <w:bCs/>
          <w:sz w:val="24"/>
          <w:szCs w:val="24"/>
        </w:rPr>
        <w:t xml:space="preserve">МУНИЦИПАЛЬНОГО ЗАДАНИЯ </w:t>
      </w:r>
    </w:p>
    <w:p w:rsidR="00934E48" w:rsidRPr="00643089" w:rsidRDefault="00934E4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E48" w:rsidRPr="00643089" w:rsidRDefault="00934E48" w:rsidP="000A6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089">
        <w:rPr>
          <w:rFonts w:ascii="Times New Roman" w:hAnsi="Times New Roman" w:cs="Times New Roman"/>
          <w:sz w:val="24"/>
          <w:szCs w:val="24"/>
        </w:rPr>
        <w:t>за 20</w:t>
      </w:r>
      <w:r w:rsidR="0045407B">
        <w:rPr>
          <w:rFonts w:ascii="Times New Roman" w:hAnsi="Times New Roman" w:cs="Times New Roman"/>
          <w:sz w:val="24"/>
          <w:szCs w:val="24"/>
        </w:rPr>
        <w:t>18</w:t>
      </w:r>
      <w:r w:rsidRPr="0064308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34E48" w:rsidRPr="00643089" w:rsidRDefault="00934E48" w:rsidP="000A6B71">
      <w:pPr>
        <w:pStyle w:val="1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34E48" w:rsidRPr="00643089" w:rsidRDefault="00934E48" w:rsidP="000A6B71">
      <w:pPr>
        <w:pStyle w:val="10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643089">
        <w:rPr>
          <w:rFonts w:ascii="Times New Roman" w:hAnsi="Times New Roman"/>
          <w:b w:val="0"/>
          <w:sz w:val="24"/>
          <w:szCs w:val="24"/>
        </w:rPr>
        <w:t>МУНИЦИПАЛЬНОЕ ЗАДАНИЕ</w:t>
      </w:r>
    </w:p>
    <w:p w:rsidR="00934E48" w:rsidRPr="00643089" w:rsidRDefault="00934E48" w:rsidP="000A6B71">
      <w:pPr>
        <w:pStyle w:val="21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643089">
        <w:rPr>
          <w:rFonts w:ascii="Times New Roman" w:hAnsi="Times New Roman"/>
          <w:sz w:val="24"/>
          <w:szCs w:val="24"/>
        </w:rPr>
        <w:t>на 2018 год и на плановый период 2019-2020 годов</w:t>
      </w:r>
    </w:p>
    <w:p w:rsidR="00934E48" w:rsidRDefault="00934E48" w:rsidP="000A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BD6CC8" w:rsidRDefault="00934E48" w:rsidP="000A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49"/>
        <w:gridCol w:w="1701"/>
        <w:gridCol w:w="1418"/>
      </w:tblGrid>
      <w:tr w:rsidR="00934E48" w:rsidRPr="00643089" w:rsidTr="000A6B71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934E48" w:rsidRPr="00643089" w:rsidRDefault="00934E48" w:rsidP="000A6B71">
            <w:pPr>
              <w:pStyle w:val="a5"/>
              <w:rPr>
                <w:rFonts w:ascii="Times New Roman" w:cs="Times New Roman"/>
                <w:sz w:val="22"/>
                <w:szCs w:val="22"/>
              </w:rPr>
            </w:pPr>
            <w:r w:rsidRPr="00643089">
              <w:rPr>
                <w:rFonts w:ascii="Times New Roman" w:cs="Times New Roman"/>
                <w:sz w:val="22"/>
                <w:szCs w:val="22"/>
              </w:rPr>
              <w:t xml:space="preserve">Наименование муниципального учреждения: </w:t>
            </w:r>
          </w:p>
          <w:p w:rsidR="00934E48" w:rsidRPr="00643089" w:rsidRDefault="00934E48" w:rsidP="000A6B71">
            <w:pPr>
              <w:pStyle w:val="a5"/>
              <w:rPr>
                <w:rStyle w:val="2"/>
                <w:rFonts w:cs="Times New Roman"/>
                <w:sz w:val="22"/>
                <w:szCs w:val="22"/>
                <w:u w:val="single"/>
              </w:rPr>
            </w:pPr>
            <w:r w:rsidRPr="00643089">
              <w:rPr>
                <w:rFonts w:ascii="Times New Roman" w:cs="Times New Roman"/>
                <w:sz w:val="22"/>
                <w:szCs w:val="22"/>
              </w:rPr>
              <w:t>Муниципальное бюджетное  учреждение Спортивная школа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34E48" w:rsidRPr="00643089" w:rsidRDefault="00934E48" w:rsidP="000A6B71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643089" w:rsidRDefault="00934E48" w:rsidP="000A6B71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Коды</w:t>
            </w:r>
          </w:p>
        </w:tc>
      </w:tr>
      <w:tr w:rsidR="00934E48" w:rsidRPr="00643089" w:rsidTr="000A6B71">
        <w:trPr>
          <w:trHeight w:val="50"/>
        </w:trPr>
        <w:tc>
          <w:tcPr>
            <w:tcW w:w="12049" w:type="dxa"/>
            <w:vMerge/>
            <w:shd w:val="clear" w:color="auto" w:fill="FFFFFF"/>
          </w:tcPr>
          <w:p w:rsidR="00934E48" w:rsidRPr="00643089" w:rsidRDefault="00934E48" w:rsidP="000A6B71">
            <w:pPr>
              <w:pStyle w:val="a5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A6B71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643089" w:rsidRDefault="00934E48" w:rsidP="000A6B71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0506001</w:t>
            </w:r>
          </w:p>
        </w:tc>
      </w:tr>
      <w:tr w:rsidR="00934E48" w:rsidRPr="00643089" w:rsidTr="000A6B71">
        <w:trPr>
          <w:trHeight w:val="284"/>
        </w:trPr>
        <w:tc>
          <w:tcPr>
            <w:tcW w:w="12049" w:type="dxa"/>
            <w:vMerge/>
            <w:shd w:val="clear" w:color="auto" w:fill="FFFFFF"/>
          </w:tcPr>
          <w:p w:rsidR="00934E48" w:rsidRPr="00643089" w:rsidRDefault="00934E48" w:rsidP="000A6B71">
            <w:pPr>
              <w:pStyle w:val="a5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A6B71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Дата начала 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A6B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4E48" w:rsidRPr="00643089" w:rsidTr="00B95504">
        <w:trPr>
          <w:trHeight w:val="80"/>
        </w:trPr>
        <w:tc>
          <w:tcPr>
            <w:tcW w:w="12049" w:type="dxa"/>
            <w:shd w:val="clear" w:color="auto" w:fill="FFFFFF"/>
          </w:tcPr>
          <w:p w:rsidR="00934E48" w:rsidRPr="00643089" w:rsidRDefault="00934E48" w:rsidP="000A6B71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643089">
              <w:rPr>
                <w:rFonts w:ascii="Times New Roman" w:cs="Times New Roman"/>
                <w:color w:val="auto"/>
                <w:sz w:val="22"/>
                <w:szCs w:val="22"/>
              </w:rPr>
              <w:t>Виды деятельности муниципального учреждения: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A6B71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643089" w:rsidRDefault="00934E48" w:rsidP="000A6B71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34E48" w:rsidRPr="00643089" w:rsidTr="000A6B71">
        <w:trPr>
          <w:trHeight w:val="284"/>
        </w:trPr>
        <w:tc>
          <w:tcPr>
            <w:tcW w:w="12049" w:type="dxa"/>
            <w:shd w:val="clear" w:color="auto" w:fill="FFFFFF"/>
          </w:tcPr>
          <w:p w:rsidR="00934E48" w:rsidRPr="00643089" w:rsidRDefault="00934E48" w:rsidP="000A6B71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A6B71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Дата окончания действия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643089" w:rsidRDefault="00934E48" w:rsidP="000A6B71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34E48" w:rsidRPr="00643089" w:rsidTr="00B95504">
        <w:trPr>
          <w:trHeight w:val="866"/>
        </w:trPr>
        <w:tc>
          <w:tcPr>
            <w:tcW w:w="12049" w:type="dxa"/>
            <w:shd w:val="clear" w:color="auto" w:fill="FFFFFF"/>
          </w:tcPr>
          <w:p w:rsidR="00934E48" w:rsidRPr="00643089" w:rsidRDefault="00934E48" w:rsidP="000F7BCC">
            <w:pPr>
              <w:pStyle w:val="a5"/>
              <w:tabs>
                <w:tab w:val="left" w:pos="420"/>
              </w:tabs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643089" w:rsidRDefault="00934E48" w:rsidP="000F7BCC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934E48" w:rsidRPr="00643089" w:rsidTr="00B95504">
        <w:trPr>
          <w:trHeight w:val="284"/>
        </w:trPr>
        <w:tc>
          <w:tcPr>
            <w:tcW w:w="12049" w:type="dxa"/>
            <w:shd w:val="clear" w:color="auto" w:fill="FFFFFF"/>
          </w:tcPr>
          <w:p w:rsidR="00934E48" w:rsidRPr="00643089" w:rsidRDefault="00934E48" w:rsidP="00B95504">
            <w:pPr>
              <w:pStyle w:val="a5"/>
              <w:tabs>
                <w:tab w:val="left" w:pos="420"/>
              </w:tabs>
              <w:rPr>
                <w:rStyle w:val="2"/>
                <w:rFonts w:cs="Times New Roman"/>
                <w:color w:val="auto"/>
                <w:sz w:val="22"/>
                <w:szCs w:val="22"/>
              </w:rPr>
            </w:pPr>
            <w:r w:rsidRPr="00643089">
              <w:rPr>
                <w:rFonts w:ascii="Times New Roman" w:cs="Times New Roman"/>
                <w:color w:val="auto"/>
                <w:sz w:val="22"/>
                <w:szCs w:val="22"/>
              </w:rPr>
              <w:t xml:space="preserve"> 1. Деятельность в области спорта прочая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pStyle w:val="a5"/>
              <w:jc w:val="center"/>
              <w:rPr>
                <w:rStyle w:val="2"/>
                <w:rFonts w:cs="Times New Roman"/>
                <w:sz w:val="22"/>
                <w:szCs w:val="22"/>
              </w:rPr>
            </w:pPr>
            <w:r w:rsidRPr="00643089">
              <w:rPr>
                <w:rStyle w:val="2"/>
                <w:rFonts w:cs="Times New Roman"/>
                <w:sz w:val="22"/>
                <w:szCs w:val="22"/>
              </w:rPr>
              <w:t>По ОКВЭД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E48" w:rsidRPr="00643089" w:rsidRDefault="00934E48" w:rsidP="00B95504">
            <w:pPr>
              <w:pStyle w:val="a5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  <w:r w:rsidRPr="00643089">
              <w:rPr>
                <w:rFonts w:ascii="Times New Roman" w:cs="Times New Roman"/>
                <w:b/>
                <w:color w:val="auto"/>
                <w:sz w:val="22"/>
                <w:szCs w:val="22"/>
              </w:rPr>
              <w:t>93.19</w:t>
            </w:r>
          </w:p>
        </w:tc>
      </w:tr>
      <w:tr w:rsidR="00934E48" w:rsidRPr="00643089" w:rsidTr="00B95504">
        <w:trPr>
          <w:gridAfter w:val="2"/>
          <w:wAfter w:w="3119" w:type="dxa"/>
          <w:trHeight w:val="253"/>
        </w:trPr>
        <w:tc>
          <w:tcPr>
            <w:tcW w:w="12049" w:type="dxa"/>
            <w:vMerge w:val="restart"/>
            <w:shd w:val="clear" w:color="auto" w:fill="FFFFFF"/>
          </w:tcPr>
          <w:p w:rsidR="00934E48" w:rsidRPr="00643089" w:rsidRDefault="00934E48" w:rsidP="00B95504">
            <w:pPr>
              <w:pStyle w:val="a5"/>
              <w:tabs>
                <w:tab w:val="left" w:pos="420"/>
              </w:tabs>
              <w:rPr>
                <w:rStyle w:val="2"/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34E48" w:rsidRPr="00643089" w:rsidTr="00B95504">
        <w:trPr>
          <w:gridAfter w:val="2"/>
          <w:wAfter w:w="3119" w:type="dxa"/>
          <w:trHeight w:val="253"/>
        </w:trPr>
        <w:tc>
          <w:tcPr>
            <w:tcW w:w="12049" w:type="dxa"/>
            <w:vMerge/>
            <w:shd w:val="clear" w:color="auto" w:fill="FFFFFF"/>
          </w:tcPr>
          <w:p w:rsidR="00934E48" w:rsidRPr="00643089" w:rsidRDefault="00934E48" w:rsidP="00B95504">
            <w:pPr>
              <w:pStyle w:val="a5"/>
              <w:tabs>
                <w:tab w:val="left" w:pos="420"/>
              </w:tabs>
              <w:rPr>
                <w:rStyle w:val="2"/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934E48" w:rsidRDefault="00934E48" w:rsidP="00B9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4E48" w:rsidRPr="00643089" w:rsidRDefault="00934E48" w:rsidP="00B9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4E48" w:rsidRPr="00643089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43089">
        <w:rPr>
          <w:rFonts w:ascii="Times New Roman" w:hAnsi="Times New Roman" w:cs="Times New Roman"/>
        </w:rPr>
        <w:t xml:space="preserve">Периодичность </w:t>
      </w:r>
      <w:r w:rsidRPr="00643089">
        <w:rPr>
          <w:rFonts w:ascii="Times New Roman" w:hAnsi="Times New Roman" w:cs="Times New Roman"/>
          <w:u w:val="single"/>
        </w:rPr>
        <w:t>в срок до 15 числа месяца, следующего за отчетным кварталом; годовой отчет до 1 февраля года, следующего за отчетным годом</w:t>
      </w:r>
    </w:p>
    <w:p w:rsidR="00934E48" w:rsidRPr="00643089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  <w:u w:val="single"/>
        </w:rPr>
        <w:t>(</w:t>
      </w:r>
      <w:r w:rsidRPr="00643089">
        <w:rPr>
          <w:rFonts w:ascii="Times New Roman" w:hAnsi="Times New Roman" w:cs="Times New Roman"/>
        </w:rPr>
        <w:t>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934E48" w:rsidRPr="00BD6CC8" w:rsidRDefault="00934E4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Pr="00BD6CC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</w:t>
      </w:r>
      <w:r>
        <w:rPr>
          <w:rFonts w:ascii="Times New Roman" w:hAnsi="Times New Roman" w:cs="Times New Roman"/>
          <w:sz w:val="28"/>
          <w:szCs w:val="28"/>
        </w:rPr>
        <w:tab/>
      </w:r>
      <w:r w:rsidRPr="00643089">
        <w:rPr>
          <w:rFonts w:ascii="Times New Roman" w:hAnsi="Times New Roman" w:cs="Times New Roman"/>
          <w:sz w:val="24"/>
          <w:szCs w:val="24"/>
        </w:rPr>
        <w:t>Сведения об оказываемых муниципальных услугах</w:t>
      </w: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Default="00503499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503499">
        <w:rPr>
          <w:noProof/>
          <w:lang w:eastAsia="ru-RU"/>
        </w:rPr>
        <w:pict>
          <v:rect id="_x0000_s1032" style="position:absolute;left:0;text-align:left;margin-left:671.35pt;margin-top:4pt;width:69pt;height:24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" strokeweight="1.5pt">
            <v:textbox>
              <w:txbxContent>
                <w:p w:rsidR="0030140A" w:rsidRPr="00E879B3" w:rsidRDefault="0030140A" w:rsidP="000914E5">
                  <w:pPr>
                    <w:jc w:val="center"/>
                  </w:pP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БВ</w:t>
                  </w: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28</w:t>
                  </w:r>
                </w:p>
              </w:txbxContent>
            </v:textbox>
          </v:rect>
        </w:pict>
      </w:r>
      <w:r w:rsidR="00934E48" w:rsidRPr="00643089">
        <w:rPr>
          <w:rFonts w:ascii="Times New Roman" w:hAnsi="Times New Roman" w:cs="Times New Roman"/>
        </w:rPr>
        <w:t xml:space="preserve">Код по общероссийскому базовому </w:t>
      </w: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 xml:space="preserve">перечню государственных </w:t>
      </w:r>
    </w:p>
    <w:p w:rsidR="00934E48" w:rsidRPr="00643089" w:rsidRDefault="00934E48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 xml:space="preserve">(муниципальных) услуг </w:t>
      </w: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953">
        <w:rPr>
          <w:rFonts w:ascii="Times New Roman" w:hAnsi="Times New Roman" w:cs="Times New Roman"/>
          <w:sz w:val="28"/>
          <w:szCs w:val="28"/>
        </w:rPr>
        <w:t>Раздел 1</w:t>
      </w:r>
    </w:p>
    <w:p w:rsidR="00934E48" w:rsidRPr="00BD6CC8" w:rsidRDefault="00934E48" w:rsidP="0009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Pr="00643089" w:rsidRDefault="00934E48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43089">
        <w:rPr>
          <w:rFonts w:ascii="Times New Roman" w:hAnsi="Times New Roman" w:cs="Times New Roman"/>
        </w:rPr>
        <w:t>1.</w:t>
      </w:r>
      <w:r w:rsidRPr="00643089">
        <w:rPr>
          <w:rFonts w:ascii="Times New Roman" w:hAnsi="Times New Roman" w:cs="Times New Roman"/>
        </w:rPr>
        <w:tab/>
        <w:t xml:space="preserve">Наименование муниципальной услуги </w:t>
      </w:r>
      <w:r w:rsidRPr="00643089">
        <w:rPr>
          <w:rFonts w:ascii="Times New Roman" w:hAnsi="Times New Roman" w:cs="Times New Roman"/>
          <w:u w:val="single"/>
        </w:rPr>
        <w:t xml:space="preserve">Спортивная подготовка по неолимпийским видам спорта </w:t>
      </w:r>
    </w:p>
    <w:p w:rsidR="00934E48" w:rsidRPr="00643089" w:rsidRDefault="00934E48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2.</w:t>
      </w:r>
      <w:r w:rsidRPr="00643089">
        <w:rPr>
          <w:rFonts w:ascii="Times New Roman" w:hAnsi="Times New Roman" w:cs="Times New Roman"/>
        </w:rPr>
        <w:tab/>
        <w:t xml:space="preserve">Категории потребителей муниципальной услуги  </w:t>
      </w:r>
      <w:r w:rsidRPr="00643089">
        <w:rPr>
          <w:rFonts w:ascii="Times New Roman" w:hAnsi="Times New Roman" w:cs="Times New Roman"/>
          <w:u w:val="single"/>
        </w:rPr>
        <w:t>физические лица</w:t>
      </w:r>
    </w:p>
    <w:p w:rsidR="00934E48" w:rsidRPr="00643089" w:rsidRDefault="00934E48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</w:t>
      </w:r>
      <w:r w:rsidRPr="00643089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услуги: </w:t>
      </w:r>
    </w:p>
    <w:p w:rsidR="00934E48" w:rsidRPr="00643089" w:rsidRDefault="00934E48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3.1.</w:t>
      </w:r>
      <w:r w:rsidRPr="00643089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услуги:</w:t>
      </w: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268"/>
        <w:gridCol w:w="1134"/>
        <w:gridCol w:w="1417"/>
        <w:gridCol w:w="851"/>
        <w:gridCol w:w="538"/>
        <w:gridCol w:w="1021"/>
        <w:gridCol w:w="1134"/>
        <w:gridCol w:w="851"/>
        <w:gridCol w:w="992"/>
        <w:gridCol w:w="992"/>
        <w:gridCol w:w="851"/>
        <w:gridCol w:w="851"/>
      </w:tblGrid>
      <w:tr w:rsidR="00934E48" w:rsidRPr="0038593C" w:rsidTr="004E02C8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E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4E48" w:rsidRPr="0038593C" w:rsidTr="004E02C8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38593C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38593C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38593C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610210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10210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38593C" w:rsidTr="004E02C8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38593C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38593C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38593C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38593C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38593C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B2602C">
        <w:trPr>
          <w:trHeight w:hRule="exact" w:val="71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B2602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934E48" w:rsidRPr="00BD6CC8" w:rsidTr="00DF00F0">
        <w:trPr>
          <w:trHeight w:hRule="exact" w:val="3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422AC9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99.0.БВ28АВ11000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643089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B2602C">
        <w:trPr>
          <w:trHeight w:hRule="exact" w:val="28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2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99.0.БВ28АВ10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643089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B2602C">
        <w:trPr>
          <w:trHeight w:hRule="exact" w:val="2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2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99.0.БВ28АВ80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30140A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</w:t>
            </w:r>
            <w:r w:rsidR="00934E48">
              <w:rPr>
                <w:rFonts w:ascii="Times New Roman" w:hAnsi="Times New Roman" w:cs="Times New Roman"/>
                <w:sz w:val="20"/>
                <w:szCs w:val="20"/>
              </w:rPr>
              <w:t xml:space="preserve"> 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643089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B2602C">
        <w:trPr>
          <w:trHeight w:hRule="exact" w:val="23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2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99.0.БВ28АВ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30140A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Фитнес </w:t>
            </w:r>
            <w:r w:rsidR="00934E48">
              <w:rPr>
                <w:rFonts w:ascii="Times New Roman" w:hAnsi="Times New Roman" w:cs="Times New Roman"/>
                <w:sz w:val="20"/>
                <w:szCs w:val="20"/>
              </w:rPr>
              <w:t>аэробика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643089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B2602C">
        <w:trPr>
          <w:trHeight w:hRule="exact" w:val="2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99.0.БВ28АБ66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643089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B2602C">
        <w:trPr>
          <w:trHeight w:hRule="exact" w:val="27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99.0.БВ28АБ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643089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D43519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5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Pr="00643089" w:rsidRDefault="00934E48" w:rsidP="0009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643089" w:rsidRDefault="00934E48" w:rsidP="0009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3.2.</w:t>
      </w:r>
      <w:r w:rsidRPr="00643089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услуги:</w:t>
      </w:r>
    </w:p>
    <w:p w:rsidR="00934E48" w:rsidRPr="00643089" w:rsidRDefault="00934E48" w:rsidP="00091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934E48" w:rsidRPr="00F527AF" w:rsidTr="000F7BCC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7A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4E48" w:rsidRPr="00F527AF" w:rsidTr="000F7BCC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F527AF" w:rsidTr="000F7BCC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F527AF" w:rsidTr="00643089">
        <w:trPr>
          <w:trHeight w:hRule="exact" w:val="69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0F7BC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934E48" w:rsidRPr="00BD6CC8" w:rsidTr="009E408C">
        <w:trPr>
          <w:trHeight w:hRule="exact" w:val="1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422AC9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99.0.БВ28АВ11000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0F7BCC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 w:rsidRPr="00120198">
              <w:rPr>
                <w:rFonts w:ascii="Times New Roman" w:cs="Times New Roman"/>
                <w:color w:val="auto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643089" w:rsidRDefault="00C242E2" w:rsidP="00643089">
            <w:pPr>
              <w:pStyle w:val="a5"/>
              <w:jc w:val="center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1</w:t>
            </w:r>
            <w:r w:rsidR="00934E48">
              <w:rPr>
                <w:rFonts w:asci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7E042F" w:rsidRDefault="007E7741" w:rsidP="007E7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9E408C">
        <w:trPr>
          <w:trHeight w:hRule="exact" w:val="1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2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99.0.БВ28АВ10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694EA7" w:rsidRDefault="00C242E2" w:rsidP="00C242E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7E042F" w:rsidRDefault="007E7741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9E408C">
        <w:trPr>
          <w:trHeight w:hRule="exact" w:val="1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2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99.0.БВ28АВ80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30140A" w:rsidRDefault="0030140A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0A">
              <w:rPr>
                <w:rFonts w:ascii="Times New Roman" w:hAnsi="Times New Roman" w:cs="Times New Roman"/>
                <w:sz w:val="20"/>
                <w:szCs w:val="20"/>
              </w:rPr>
              <w:t xml:space="preserve">Фитнес </w:t>
            </w:r>
            <w:r w:rsidR="00934E48" w:rsidRPr="0030140A">
              <w:rPr>
                <w:rFonts w:ascii="Times New Roman" w:hAnsi="Times New Roman" w:cs="Times New Roman"/>
                <w:sz w:val="20"/>
                <w:szCs w:val="20"/>
              </w:rPr>
              <w:t>аэробика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694EA7" w:rsidRDefault="00C242E2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7E042F" w:rsidRDefault="007E7741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9E408C">
        <w:trPr>
          <w:trHeight w:hRule="exact" w:val="1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2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99.0.БВ28АВ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422A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30140A" w:rsidRDefault="0030140A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40A">
              <w:rPr>
                <w:rFonts w:ascii="Times New Roman" w:hAnsi="Times New Roman" w:cs="Times New Roman"/>
                <w:sz w:val="20"/>
                <w:szCs w:val="20"/>
              </w:rPr>
              <w:t xml:space="preserve">Фитнес </w:t>
            </w:r>
            <w:r w:rsidR="00934E48" w:rsidRPr="0030140A">
              <w:rPr>
                <w:rFonts w:ascii="Times New Roman" w:hAnsi="Times New Roman" w:cs="Times New Roman"/>
                <w:sz w:val="20"/>
                <w:szCs w:val="20"/>
              </w:rPr>
              <w:t>аэробика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694EA7" w:rsidRDefault="00C242E2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7E042F" w:rsidRDefault="007E7741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9E408C">
        <w:trPr>
          <w:trHeight w:hRule="exact" w:val="1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99.0.БВ28АБ66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112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Default="00C242E2" w:rsidP="006430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</w:t>
            </w:r>
          </w:p>
          <w:p w:rsidR="00934E48" w:rsidRPr="00DE771A" w:rsidRDefault="00934E48" w:rsidP="006430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7E042F" w:rsidRDefault="007E7741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9E408C">
        <w:trPr>
          <w:trHeight w:hRule="exact" w:val="16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E657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99.0.БВ28АБ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657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8704C7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DE771A" w:rsidRDefault="00C242E2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7E042F" w:rsidRDefault="007E7741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5407B" w:rsidRPr="007E042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12019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Default="00934E48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Default="00503499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503499">
        <w:rPr>
          <w:noProof/>
          <w:lang w:eastAsia="ru-RU"/>
        </w:rPr>
        <w:pict>
          <v:rect id="_x0000_s1033" style="position:absolute;left:0;text-align:left;margin-left:670.7pt;margin-top:8.8pt;width:69pt;height:2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" strokeweight="1.5pt">
            <v:textbox>
              <w:txbxContent>
                <w:p w:rsidR="0030140A" w:rsidRPr="002960A0" w:rsidRDefault="0030140A" w:rsidP="000914E5">
                  <w:pPr>
                    <w:jc w:val="center"/>
                    <w:rPr>
                      <w:rFonts w:ascii="Times New Roman" w:cs="Times New Roman"/>
                    </w:rPr>
                  </w:pP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БВ</w:t>
                  </w:r>
                  <w:r>
                    <w:rPr>
                      <w:rFonts w:ascii="Times New Roman" w:eastAsia="Times New Roman" w:cs="Times New Roman"/>
                      <w:b/>
                      <w:bCs/>
                    </w:rPr>
                    <w:t>27</w:t>
                  </w:r>
                </w:p>
                <w:p w:rsidR="0030140A" w:rsidRPr="00E879B3" w:rsidRDefault="0030140A" w:rsidP="000914E5">
                  <w:pPr>
                    <w:jc w:val="center"/>
                  </w:pPr>
                </w:p>
              </w:txbxContent>
            </v:textbox>
          </v:rect>
        </w:pict>
      </w:r>
      <w:r w:rsidR="00934E48" w:rsidRPr="00643089">
        <w:rPr>
          <w:rFonts w:ascii="Times New Roman" w:hAnsi="Times New Roman" w:cs="Times New Roman"/>
        </w:rPr>
        <w:t xml:space="preserve">Код по общероссийскому базовому </w:t>
      </w: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 xml:space="preserve">перечню государственных </w:t>
      </w:r>
    </w:p>
    <w:p w:rsidR="00934E48" w:rsidRPr="00643089" w:rsidRDefault="00934E48" w:rsidP="000914E5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 xml:space="preserve">(муниципальных) услуг </w:t>
      </w:r>
    </w:p>
    <w:p w:rsidR="00934E48" w:rsidRDefault="00934E48" w:rsidP="00091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643089" w:rsidRDefault="00934E48" w:rsidP="00506F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89">
        <w:rPr>
          <w:rFonts w:ascii="Times New Roman" w:hAnsi="Times New Roman" w:cs="Times New Roman"/>
          <w:sz w:val="28"/>
          <w:szCs w:val="28"/>
        </w:rPr>
        <w:t>Раздел 2</w:t>
      </w:r>
    </w:p>
    <w:p w:rsidR="00934E48" w:rsidRPr="00643089" w:rsidRDefault="00934E48" w:rsidP="00643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43089">
        <w:rPr>
          <w:rFonts w:ascii="Times New Roman" w:hAnsi="Times New Roman" w:cs="Times New Roman"/>
        </w:rPr>
        <w:t>1.</w:t>
      </w:r>
      <w:r w:rsidRPr="00643089">
        <w:rPr>
          <w:rFonts w:ascii="Times New Roman" w:hAnsi="Times New Roman" w:cs="Times New Roman"/>
        </w:rPr>
        <w:tab/>
        <w:t xml:space="preserve">Наименование муниципальной услуги  </w:t>
      </w:r>
      <w:r w:rsidRPr="00643089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</w:t>
      </w:r>
    </w:p>
    <w:p w:rsidR="00934E48" w:rsidRPr="00643089" w:rsidRDefault="00934E48" w:rsidP="00643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2.</w:t>
      </w:r>
      <w:r w:rsidRPr="00643089">
        <w:rPr>
          <w:rFonts w:ascii="Times New Roman" w:hAnsi="Times New Roman" w:cs="Times New Roman"/>
        </w:rPr>
        <w:tab/>
        <w:t xml:space="preserve">Категории потребителей муниципальной услуги  </w:t>
      </w:r>
      <w:r w:rsidRPr="00643089">
        <w:rPr>
          <w:rFonts w:ascii="Times New Roman" w:hAnsi="Times New Roman" w:cs="Times New Roman"/>
          <w:u w:val="single"/>
        </w:rPr>
        <w:t>физические лица</w:t>
      </w:r>
    </w:p>
    <w:p w:rsidR="00934E48" w:rsidRPr="00643089" w:rsidRDefault="00934E48" w:rsidP="00643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</w:t>
      </w:r>
      <w:r w:rsidRPr="00643089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услуги: </w:t>
      </w:r>
    </w:p>
    <w:p w:rsidR="00934E48" w:rsidRPr="00643089" w:rsidRDefault="00934E48" w:rsidP="000914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3.1.</w:t>
      </w:r>
      <w:r w:rsidRPr="00643089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услуги:</w:t>
      </w: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268"/>
        <w:gridCol w:w="1134"/>
        <w:gridCol w:w="1417"/>
        <w:gridCol w:w="851"/>
        <w:gridCol w:w="538"/>
        <w:gridCol w:w="1021"/>
        <w:gridCol w:w="1134"/>
        <w:gridCol w:w="851"/>
        <w:gridCol w:w="992"/>
        <w:gridCol w:w="992"/>
        <w:gridCol w:w="851"/>
        <w:gridCol w:w="851"/>
      </w:tblGrid>
      <w:tr w:rsidR="00934E48" w:rsidRPr="0038593C" w:rsidTr="008F5A82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E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4E48" w:rsidRPr="0038593C" w:rsidTr="008F5A82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38593C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38593C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38593C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610210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10210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38593C" w:rsidTr="008F5A82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38593C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38593C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38593C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38593C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38593C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C267EE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B2602C">
        <w:trPr>
          <w:trHeight w:hRule="exact" w:val="985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B2602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934E48" w:rsidRPr="00BD6CC8" w:rsidTr="00B2602C">
        <w:trPr>
          <w:trHeight w:hRule="exact" w:val="28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В36006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76A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643089" w:rsidRDefault="00934E48" w:rsidP="006430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41556">
              <w:rPr>
                <w:rFonts w:asci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DF00F0">
        <w:trPr>
          <w:trHeight w:hRule="exact" w:val="3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76A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345CD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  <w:highlight w:val="yellow"/>
              </w:rPr>
            </w:pPr>
            <w:r w:rsidRPr="00A41556">
              <w:rPr>
                <w:rFonts w:asci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B2602C">
        <w:trPr>
          <w:trHeight w:hRule="exact" w:val="28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Б16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76A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345CD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  <w:highlight w:val="yellow"/>
              </w:rPr>
            </w:pPr>
            <w:r w:rsidRPr="00A41556">
              <w:rPr>
                <w:rFonts w:asci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DF00F0">
        <w:trPr>
          <w:trHeight w:hRule="exact" w:val="31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76A24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  (этап спортивной </w:t>
            </w:r>
            <w:r w:rsidRPr="004548EE">
              <w:rPr>
                <w:rFonts w:ascii="Times New Roman" w:cs="Times New Roman"/>
                <w:sz w:val="20"/>
                <w:szCs w:val="20"/>
              </w:rPr>
              <w:t xml:space="preserve">специализации) </w:t>
            </w:r>
            <w:r w:rsidRPr="004548EE">
              <w:rPr>
                <w:sz w:val="20"/>
                <w:szCs w:val="20"/>
              </w:rPr>
              <w:t>и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зачисленных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на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этап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совершенствования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спортивного</w:t>
            </w:r>
            <w:r w:rsidRPr="004548EE">
              <w:rPr>
                <w:sz w:val="20"/>
                <w:szCs w:val="20"/>
              </w:rPr>
              <w:t xml:space="preserve"> </w:t>
            </w:r>
            <w:r w:rsidRPr="004548EE">
              <w:rPr>
                <w:sz w:val="20"/>
                <w:szCs w:val="20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2815CE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345CD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  <w:highlight w:val="yellow"/>
              </w:rPr>
            </w:pPr>
            <w:r w:rsidRPr="00A41556">
              <w:rPr>
                <w:rFonts w:asci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DF00F0">
        <w:trPr>
          <w:trHeight w:hRule="exact" w:val="28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6006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30140A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9E470C" w:rsidRDefault="00934E4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643089" w:rsidRDefault="00934E48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41556">
              <w:rPr>
                <w:rFonts w:asci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107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107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107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107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107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107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Default="00934E48" w:rsidP="0064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643089" w:rsidRDefault="00934E48" w:rsidP="0064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3089">
        <w:rPr>
          <w:rFonts w:ascii="Times New Roman" w:hAnsi="Times New Roman" w:cs="Times New Roman"/>
        </w:rPr>
        <w:t>3.2.</w:t>
      </w:r>
      <w:r w:rsidRPr="00643089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услуги:</w:t>
      </w:r>
    </w:p>
    <w:p w:rsidR="00934E48" w:rsidRPr="00643089" w:rsidRDefault="00934E48" w:rsidP="00643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934E48" w:rsidRPr="00F527AF" w:rsidTr="000F7BCC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7A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4E48" w:rsidRPr="00F527AF" w:rsidTr="000F7BCC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F527AF" w:rsidTr="000F7BCC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43089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08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F527AF" w:rsidTr="00643089">
        <w:trPr>
          <w:trHeight w:hRule="exact" w:val="67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7AF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F527A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0F7BC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934E48" w:rsidRPr="00BD6CC8" w:rsidTr="0085088C">
        <w:trPr>
          <w:trHeight w:hRule="exact" w:val="16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В36006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C7865" w:rsidRDefault="00C242E2" w:rsidP="006430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38313A" w:rsidRDefault="007E7741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85088C">
        <w:trPr>
          <w:trHeight w:hRule="exact" w:val="1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61021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C7865" w:rsidRDefault="00C242E2" w:rsidP="00643089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38313A" w:rsidRDefault="007E7741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85088C">
        <w:trPr>
          <w:trHeight w:hRule="exact" w:val="1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Б16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C7865" w:rsidRDefault="00C242E2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38313A" w:rsidRDefault="007E7741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85088C">
        <w:trPr>
          <w:trHeight w:hRule="exact" w:val="1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C7865" w:rsidRDefault="00934E48" w:rsidP="00C242E2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1C7865">
              <w:rPr>
                <w:rFonts w:ascii="Times New Roman" w:cs="Times New Roman"/>
                <w:sz w:val="20"/>
                <w:szCs w:val="20"/>
              </w:rPr>
              <w:t>5</w:t>
            </w:r>
            <w:r w:rsidR="00C242E2"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38313A" w:rsidRDefault="007E7741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BD6CC8" w:rsidTr="0085088C">
        <w:trPr>
          <w:trHeight w:hRule="exact" w:val="16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10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931900</w:t>
            </w:r>
            <w:r w:rsidRPr="0092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99.0.БВ27А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А5</w:t>
            </w:r>
            <w:r w:rsidRPr="009274C0">
              <w:rPr>
                <w:rFonts w:ascii="Times New Roman" w:hAnsi="Times New Roman" w:cs="Times New Roman"/>
                <w:sz w:val="20"/>
                <w:szCs w:val="20"/>
              </w:rPr>
              <w:t>6006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076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7E7741" w:rsidRDefault="0030140A" w:rsidP="00076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730F">
              <w:rPr>
                <w:rFonts w:ascii="Times New Roman" w:hAnsi="Times New Roman" w:cs="Times New Roman"/>
                <w:sz w:val="20"/>
                <w:szCs w:val="20"/>
              </w:rPr>
              <w:t xml:space="preserve">ренировочный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E13E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372430">
              <w:rPr>
                <w:rFonts w:asci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E13E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E13E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1C7865" w:rsidRDefault="00C242E2" w:rsidP="00E13E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</w:t>
            </w:r>
          </w:p>
          <w:p w:rsidR="00934E48" w:rsidRPr="001C7865" w:rsidRDefault="00934E48" w:rsidP="00E13E0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C242E2" w:rsidRDefault="007E7741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2E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657EA0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E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Pr="00DA1AEC" w:rsidRDefault="00934E48" w:rsidP="00BC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  <w:r w:rsidRPr="001846A2">
        <w:rPr>
          <w:rFonts w:ascii="Times New Roman" w:hAnsi="Times New Roman" w:cs="Times New Roman"/>
          <w:sz w:val="28"/>
          <w:szCs w:val="28"/>
        </w:rPr>
        <w:t>.</w:t>
      </w:r>
      <w:r w:rsidRPr="001846A2">
        <w:rPr>
          <w:rFonts w:ascii="Times New Roman" w:hAnsi="Times New Roman" w:cs="Times New Roman"/>
          <w:sz w:val="28"/>
          <w:szCs w:val="28"/>
        </w:rPr>
        <w:tab/>
      </w:r>
      <w:r w:rsidRPr="00DA1AEC">
        <w:rPr>
          <w:rFonts w:ascii="Times New Roman" w:hAnsi="Times New Roman" w:cs="Times New Roman"/>
          <w:sz w:val="24"/>
          <w:szCs w:val="24"/>
        </w:rPr>
        <w:t>Сведения об выполняемых работах</w:t>
      </w:r>
    </w:p>
    <w:p w:rsidR="00934E48" w:rsidRPr="00BD6CC8" w:rsidRDefault="00934E4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0F04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>Раздел 1</w:t>
      </w:r>
      <w:r w:rsidR="00503499" w:rsidRPr="00503499">
        <w:rPr>
          <w:noProof/>
          <w:lang w:eastAsia="ru-RU"/>
        </w:rPr>
        <w:pict>
          <v:rect id="Rectangle 5" o:spid="_x0000_s1034" style="position:absolute;left:0;text-align:left;margin-left:682.25pt;margin-top:15.55pt;width:60.85pt;height:25.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" strokeweight="1.5pt">
            <v:textbox>
              <w:txbxContent>
                <w:p w:rsidR="0030140A" w:rsidRPr="00CE3FD9" w:rsidRDefault="0030140A" w:rsidP="00AC0EA4">
                  <w:pPr>
                    <w:jc w:val="center"/>
                    <w:rPr>
                      <w:rFonts w:ascii="Times New Roman" w:cs="Times New Roman"/>
                    </w:rPr>
                  </w:pPr>
                </w:p>
              </w:txbxContent>
            </v:textbox>
          </v:rect>
        </w:pict>
      </w:r>
    </w:p>
    <w:p w:rsidR="00934E48" w:rsidRDefault="00934E48" w:rsidP="00DA1AE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 xml:space="preserve">Код по региональному перечню </w:t>
      </w:r>
    </w:p>
    <w:p w:rsidR="00934E48" w:rsidRDefault="00934E48" w:rsidP="00DA1AE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 xml:space="preserve">государственных (муниципальных) </w:t>
      </w:r>
    </w:p>
    <w:p w:rsidR="00934E48" w:rsidRPr="00DA1AEC" w:rsidRDefault="00934E48" w:rsidP="00DA1AE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услуг и работ</w:t>
      </w:r>
    </w:p>
    <w:p w:rsidR="00934E48" w:rsidRPr="00622672" w:rsidRDefault="00934E48" w:rsidP="00622672">
      <w:pPr>
        <w:autoSpaceDE w:val="0"/>
        <w:autoSpaceDN w:val="0"/>
        <w:adjustRightInd w:val="0"/>
        <w:spacing w:after="0" w:line="240" w:lineRule="auto"/>
        <w:ind w:left="9915"/>
        <w:rPr>
          <w:rFonts w:ascii="Times New Roman" w:hAnsi="Times New Roman" w:cs="Times New Roman"/>
        </w:rPr>
      </w:pPr>
    </w:p>
    <w:p w:rsidR="00934E48" w:rsidRPr="00622672" w:rsidRDefault="00934E48" w:rsidP="00622672">
      <w:pPr>
        <w:autoSpaceDE w:val="0"/>
        <w:autoSpaceDN w:val="0"/>
        <w:adjustRightInd w:val="0"/>
        <w:spacing w:after="0" w:line="240" w:lineRule="auto"/>
        <w:ind w:left="9915"/>
        <w:rPr>
          <w:rFonts w:ascii="Times New Roman" w:hAnsi="Times New Roman" w:cs="Times New Roman"/>
        </w:rPr>
      </w:pPr>
    </w:p>
    <w:p w:rsidR="00934E48" w:rsidRPr="00DA1AEC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1.</w:t>
      </w:r>
      <w:r w:rsidRPr="00DA1AEC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DA1AEC">
        <w:rPr>
          <w:rFonts w:ascii="Times New Roman" w:hAnsi="Times New Roman" w:cs="Times New Roman"/>
          <w:u w:val="single"/>
        </w:rPr>
        <w:t>Обеспечение участия спортивных сборных команд в официальных спортивных мероприятиях</w:t>
      </w:r>
      <w:r w:rsidRPr="00DA1AEC">
        <w:rPr>
          <w:rFonts w:ascii="Times New Roman" w:hAnsi="Times New Roman" w:cs="Times New Roman"/>
        </w:rPr>
        <w:tab/>
      </w:r>
    </w:p>
    <w:p w:rsidR="00934E48" w:rsidRPr="00DA1AEC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A1AEC">
        <w:rPr>
          <w:rFonts w:ascii="Times New Roman" w:hAnsi="Times New Roman" w:cs="Times New Roman"/>
        </w:rPr>
        <w:t>2.</w:t>
      </w:r>
      <w:r w:rsidRPr="00DA1AEC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DA1AEC">
        <w:rPr>
          <w:rFonts w:ascii="Times New Roman" w:hAnsi="Times New Roman" w:cs="Times New Roman"/>
          <w:u w:val="single"/>
        </w:rPr>
        <w:t>в интересах общества</w:t>
      </w:r>
    </w:p>
    <w:p w:rsidR="00934E48" w:rsidRPr="00DA1AEC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</w:t>
      </w:r>
      <w:r w:rsidRPr="00DA1AEC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934E48" w:rsidRPr="00DA1AEC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3.1.</w:t>
      </w:r>
      <w:r w:rsidRPr="00DA1AEC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p w:rsidR="00934E48" w:rsidRPr="00DA1AEC" w:rsidRDefault="00934E48" w:rsidP="008A67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3.1.</w:t>
      </w:r>
      <w:r w:rsidRPr="00DA1AEC">
        <w:rPr>
          <w:rFonts w:ascii="Times New Roman" w:hAnsi="Times New Roman" w:cs="Times New Roman"/>
        </w:rPr>
        <w:tab/>
        <w:t>Показатели, характеризующие качество муниципальной работы:</w:t>
      </w: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84"/>
        <w:gridCol w:w="18"/>
        <w:gridCol w:w="2407"/>
        <w:gridCol w:w="1699"/>
        <w:gridCol w:w="1983"/>
        <w:gridCol w:w="1277"/>
        <w:gridCol w:w="712"/>
        <w:gridCol w:w="997"/>
        <w:gridCol w:w="856"/>
        <w:gridCol w:w="973"/>
        <w:gridCol w:w="870"/>
        <w:gridCol w:w="1134"/>
        <w:gridCol w:w="850"/>
      </w:tblGrid>
      <w:tr w:rsidR="00934E48" w:rsidRPr="006E0898" w:rsidTr="000F7BCC">
        <w:trPr>
          <w:trHeight w:hRule="exact" w:val="389"/>
        </w:trPr>
        <w:tc>
          <w:tcPr>
            <w:tcW w:w="2384" w:type="dxa"/>
            <w:vMerge w:val="restart"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5" w:type="dxa"/>
            <w:gridSpan w:val="2"/>
            <w:vMerge w:val="restart"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E0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работы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</w:t>
            </w:r>
          </w:p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</w:t>
            </w:r>
            <w:r w:rsidRPr="006E0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муниципальной работы</w:t>
            </w:r>
          </w:p>
        </w:tc>
        <w:tc>
          <w:tcPr>
            <w:tcW w:w="9652" w:type="dxa"/>
            <w:gridSpan w:val="9"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качества муниципальной работы</w:t>
            </w:r>
          </w:p>
        </w:tc>
      </w:tr>
      <w:tr w:rsidR="00934E48" w:rsidRPr="006E0898" w:rsidTr="000F7BCC">
        <w:trPr>
          <w:trHeight w:hRule="exact" w:val="196"/>
        </w:trPr>
        <w:tc>
          <w:tcPr>
            <w:tcW w:w="2384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6E0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989" w:type="dxa"/>
            <w:gridSpan w:val="2"/>
            <w:vMerge w:val="restart"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826" w:type="dxa"/>
            <w:gridSpan w:val="3"/>
            <w:shd w:val="clear" w:color="auto" w:fill="FFFFFF"/>
          </w:tcPr>
          <w:p w:rsidR="00934E48" w:rsidRPr="00DA1AEC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934E48" w:rsidRPr="00DA1AEC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Pr="00DA1AEC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Pr="00DA1AEC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934E48" w:rsidRPr="00DA1AEC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допустим</w:t>
            </w: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(возможное) отклонение</w:t>
            </w:r>
          </w:p>
        </w:tc>
        <w:tc>
          <w:tcPr>
            <w:tcW w:w="1134" w:type="dxa"/>
            <w:vMerge w:val="restart"/>
          </w:tcPr>
          <w:p w:rsidR="00934E48" w:rsidRPr="00DA1AEC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8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934E48" w:rsidRPr="006E0898" w:rsidTr="008A67E1">
        <w:trPr>
          <w:trHeight w:val="230"/>
        </w:trPr>
        <w:tc>
          <w:tcPr>
            <w:tcW w:w="2384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  <w:vAlign w:val="bottom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FFFFF"/>
          </w:tcPr>
          <w:p w:rsidR="00934E48" w:rsidRPr="00DA1AEC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 муниципальном задании на год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934E48" w:rsidRPr="00DA1AEC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</w:t>
            </w: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в муниципальном задании на отчетную дату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934E48" w:rsidRPr="00DA1AEC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  <w:p w:rsidR="00934E48" w:rsidRPr="00DA1AEC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  <w:vAlign w:val="center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6E0898" w:rsidTr="00610210">
        <w:trPr>
          <w:trHeight w:hRule="exact" w:val="1692"/>
        </w:trPr>
        <w:tc>
          <w:tcPr>
            <w:tcW w:w="2384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2" w:type="dxa"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6E0898" w:rsidTr="008A67E1">
        <w:trPr>
          <w:trHeight w:hRule="exact" w:val="293"/>
        </w:trPr>
        <w:tc>
          <w:tcPr>
            <w:tcW w:w="2384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6E0898" w:rsidTr="008A67E1">
        <w:trPr>
          <w:trHeight w:hRule="exact" w:val="247"/>
        </w:trPr>
        <w:tc>
          <w:tcPr>
            <w:tcW w:w="2402" w:type="dxa"/>
            <w:gridSpan w:val="2"/>
            <w:shd w:val="clear" w:color="auto" w:fill="FFFFFF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407" w:type="dxa"/>
            <w:shd w:val="clear" w:color="auto" w:fill="FFFFFF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1134" w:type="dxa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6E0898" w:rsidTr="008A67E1">
        <w:trPr>
          <w:trHeight w:hRule="exact" w:val="297"/>
        </w:trPr>
        <w:tc>
          <w:tcPr>
            <w:tcW w:w="2402" w:type="dxa"/>
            <w:gridSpan w:val="2"/>
            <w:shd w:val="clear" w:color="auto" w:fill="FFFFFF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407" w:type="dxa"/>
            <w:shd w:val="clear" w:color="auto" w:fill="FFFFFF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1134" w:type="dxa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6E0898" w:rsidTr="00DA1AEC">
        <w:trPr>
          <w:trHeight w:hRule="exact" w:val="319"/>
        </w:trPr>
        <w:tc>
          <w:tcPr>
            <w:tcW w:w="2402" w:type="dxa"/>
            <w:gridSpan w:val="2"/>
            <w:shd w:val="clear" w:color="auto" w:fill="FFFFFF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407" w:type="dxa"/>
            <w:shd w:val="clear" w:color="auto" w:fill="FFFFFF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Межрегиональные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1134" w:type="dxa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6E0898" w:rsidTr="008A67E1">
        <w:trPr>
          <w:trHeight w:hRule="exact" w:val="217"/>
        </w:trPr>
        <w:tc>
          <w:tcPr>
            <w:tcW w:w="2402" w:type="dxa"/>
            <w:gridSpan w:val="2"/>
            <w:shd w:val="clear" w:color="auto" w:fill="FFFFFF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407" w:type="dxa"/>
            <w:shd w:val="clear" w:color="auto" w:fill="FFFFFF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1134" w:type="dxa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6E0898" w:rsidTr="008A67E1">
        <w:trPr>
          <w:trHeight w:hRule="exact" w:val="287"/>
        </w:trPr>
        <w:tc>
          <w:tcPr>
            <w:tcW w:w="2402" w:type="dxa"/>
            <w:gridSpan w:val="2"/>
            <w:shd w:val="clear" w:color="auto" w:fill="FFFFFF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407" w:type="dxa"/>
            <w:shd w:val="clear" w:color="auto" w:fill="FFFFFF"/>
          </w:tcPr>
          <w:p w:rsidR="00934E48" w:rsidRPr="006E089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E089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1134" w:type="dxa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34E48" w:rsidRPr="006E089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Pr="00DA1AEC" w:rsidRDefault="00934E48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DA1AEC" w:rsidRDefault="00934E48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3.2.</w:t>
      </w:r>
      <w:r w:rsidRPr="00DA1AEC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934E48" w:rsidRPr="00DA1AEC" w:rsidRDefault="00934E48" w:rsidP="008A6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037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84"/>
        <w:gridCol w:w="18"/>
        <w:gridCol w:w="2407"/>
        <w:gridCol w:w="1699"/>
        <w:gridCol w:w="1983"/>
        <w:gridCol w:w="1277"/>
        <w:gridCol w:w="712"/>
        <w:gridCol w:w="997"/>
        <w:gridCol w:w="856"/>
        <w:gridCol w:w="850"/>
        <w:gridCol w:w="870"/>
        <w:gridCol w:w="1134"/>
        <w:gridCol w:w="850"/>
      </w:tblGrid>
      <w:tr w:rsidR="00934E48" w:rsidRPr="006E0898" w:rsidTr="0038313A">
        <w:trPr>
          <w:trHeight w:hRule="exact" w:val="337"/>
        </w:trPr>
        <w:tc>
          <w:tcPr>
            <w:tcW w:w="2384" w:type="dxa"/>
            <w:vMerge w:val="restart"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5" w:type="dxa"/>
            <w:gridSpan w:val="2"/>
            <w:vMerge w:val="restart"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529" w:type="dxa"/>
            <w:gridSpan w:val="9"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934E48" w:rsidRPr="006E0898" w:rsidTr="0038313A">
        <w:trPr>
          <w:trHeight w:hRule="exact" w:val="196"/>
        </w:trPr>
        <w:tc>
          <w:tcPr>
            <w:tcW w:w="2384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9" w:type="dxa"/>
            <w:gridSpan w:val="2"/>
            <w:vMerge w:val="restart"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34E48" w:rsidRPr="006E0898" w:rsidTr="0038313A">
        <w:trPr>
          <w:trHeight w:val="230"/>
        </w:trPr>
        <w:tc>
          <w:tcPr>
            <w:tcW w:w="2384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  <w:vAlign w:val="bottom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  <w:vAlign w:val="center"/>
          </w:tcPr>
          <w:p w:rsidR="00934E48" w:rsidRPr="006E089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34E48" w:rsidRPr="006E089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34E48" w:rsidRPr="006E089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6E0898" w:rsidTr="0038313A">
        <w:trPr>
          <w:trHeight w:hRule="exact" w:val="1683"/>
        </w:trPr>
        <w:tc>
          <w:tcPr>
            <w:tcW w:w="2384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2" w:type="dxa"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6E0898" w:rsidTr="0038313A">
        <w:trPr>
          <w:trHeight w:hRule="exact" w:val="293"/>
        </w:trPr>
        <w:tc>
          <w:tcPr>
            <w:tcW w:w="2384" w:type="dxa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8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34E48" w:rsidRPr="006E089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C44B2C" w:rsidTr="0038313A">
        <w:trPr>
          <w:trHeight w:hRule="exact" w:val="529"/>
        </w:trPr>
        <w:tc>
          <w:tcPr>
            <w:tcW w:w="2402" w:type="dxa"/>
            <w:gridSpan w:val="2"/>
            <w:shd w:val="clear" w:color="auto" w:fill="FFFFFF"/>
          </w:tcPr>
          <w:p w:rsidR="00934E48" w:rsidRPr="009403CA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407" w:type="dxa"/>
            <w:shd w:val="clear" w:color="auto" w:fill="FFFFFF"/>
          </w:tcPr>
          <w:p w:rsidR="00934E48" w:rsidRPr="009403CA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34E48" w:rsidRPr="009403CA" w:rsidRDefault="00934E48" w:rsidP="00DA1AE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34E48" w:rsidRPr="009403CA" w:rsidRDefault="00934E48" w:rsidP="006D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E48" w:rsidRPr="009139C5" w:rsidRDefault="00863DBB" w:rsidP="006D3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934E48" w:rsidRPr="009403CA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1134" w:type="dxa"/>
            <w:vAlign w:val="center"/>
          </w:tcPr>
          <w:p w:rsidR="00934E48" w:rsidRPr="009403CA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34E48" w:rsidRPr="009403CA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C44B2C" w:rsidTr="0038313A">
        <w:trPr>
          <w:trHeight w:hRule="exact" w:val="549"/>
        </w:trPr>
        <w:tc>
          <w:tcPr>
            <w:tcW w:w="2402" w:type="dxa"/>
            <w:gridSpan w:val="2"/>
            <w:shd w:val="clear" w:color="auto" w:fill="FFFFFF"/>
          </w:tcPr>
          <w:p w:rsidR="00934E48" w:rsidRPr="009403CA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407" w:type="dxa"/>
            <w:shd w:val="clear" w:color="auto" w:fill="FFFFFF"/>
          </w:tcPr>
          <w:p w:rsidR="00934E48" w:rsidRPr="009403CA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34E48" w:rsidRPr="00EF4725" w:rsidRDefault="00934E48" w:rsidP="00DA1AEC">
            <w:pPr>
              <w:pStyle w:val="a5"/>
              <w:jc w:val="center"/>
              <w:rPr>
                <w:rFonts w:ascii="Times New Roman" w:cs="Times New Roman"/>
                <w:color w:val="FF0000"/>
                <w:sz w:val="20"/>
                <w:szCs w:val="20"/>
              </w:rPr>
            </w:pPr>
            <w:r w:rsidRPr="00B373AD">
              <w:rPr>
                <w:rFonts w:asci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34E48" w:rsidRPr="009403CA" w:rsidRDefault="00934E48" w:rsidP="006D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E48" w:rsidRPr="009139C5" w:rsidRDefault="00863DBB" w:rsidP="006D3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934E48" w:rsidRPr="009403CA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vAlign w:val="center"/>
          </w:tcPr>
          <w:p w:rsidR="00934E48" w:rsidRPr="009403CA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34E48" w:rsidRPr="009403CA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C44B2C" w:rsidTr="0038313A">
        <w:trPr>
          <w:trHeight w:hRule="exact" w:val="568"/>
        </w:trPr>
        <w:tc>
          <w:tcPr>
            <w:tcW w:w="2402" w:type="dxa"/>
            <w:gridSpan w:val="2"/>
            <w:shd w:val="clear" w:color="auto" w:fill="FFFFFF"/>
          </w:tcPr>
          <w:p w:rsidR="00934E48" w:rsidRPr="009403CA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407" w:type="dxa"/>
            <w:shd w:val="clear" w:color="auto" w:fill="FFFFFF"/>
          </w:tcPr>
          <w:p w:rsidR="00934E48" w:rsidRPr="009403CA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34E48" w:rsidRPr="009403CA" w:rsidRDefault="00934E48" w:rsidP="006D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E48" w:rsidRPr="009139C5" w:rsidRDefault="00863DBB" w:rsidP="006D3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934E48" w:rsidRPr="009403CA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vAlign w:val="center"/>
          </w:tcPr>
          <w:p w:rsidR="00934E48" w:rsidRPr="009403CA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34E48" w:rsidRPr="009403CA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C44B2C" w:rsidTr="0038313A">
        <w:trPr>
          <w:trHeight w:hRule="exact" w:val="555"/>
        </w:trPr>
        <w:tc>
          <w:tcPr>
            <w:tcW w:w="2402" w:type="dxa"/>
            <w:gridSpan w:val="2"/>
            <w:shd w:val="clear" w:color="auto" w:fill="FFFFFF"/>
          </w:tcPr>
          <w:p w:rsidR="00934E48" w:rsidRPr="009403CA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407" w:type="dxa"/>
            <w:shd w:val="clear" w:color="auto" w:fill="FFFFFF"/>
          </w:tcPr>
          <w:p w:rsidR="00934E48" w:rsidRPr="009403CA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934E48" w:rsidRPr="009403CA" w:rsidRDefault="00934E48" w:rsidP="00DA1AE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34E48" w:rsidRPr="009403CA" w:rsidRDefault="00934E48" w:rsidP="006D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E48" w:rsidRPr="009139C5" w:rsidRDefault="00DC0216" w:rsidP="006D3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934E48" w:rsidRPr="009403CA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vAlign w:val="center"/>
          </w:tcPr>
          <w:p w:rsidR="00934E48" w:rsidRPr="009403CA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34E48" w:rsidRPr="009403CA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4E48" w:rsidRPr="00F65419" w:rsidTr="0038313A">
        <w:trPr>
          <w:trHeight w:hRule="exact" w:val="469"/>
        </w:trPr>
        <w:tc>
          <w:tcPr>
            <w:tcW w:w="2402" w:type="dxa"/>
            <w:gridSpan w:val="2"/>
            <w:shd w:val="clear" w:color="auto" w:fill="FFFFFF"/>
          </w:tcPr>
          <w:p w:rsidR="00934E48" w:rsidRPr="009403CA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407" w:type="dxa"/>
            <w:shd w:val="clear" w:color="auto" w:fill="FFFFFF"/>
          </w:tcPr>
          <w:p w:rsidR="00934E48" w:rsidRPr="009403CA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shd w:val="clear" w:color="auto" w:fill="FFFFFF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</w:t>
            </w:r>
            <w:r w:rsidRPr="009403CA">
              <w:rPr>
                <w:rFonts w:ascii="Times New Roman" w:cs="Times New Roman"/>
                <w:sz w:val="20"/>
                <w:szCs w:val="20"/>
              </w:rPr>
              <w:t>ероприятий</w:t>
            </w:r>
          </w:p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934E48" w:rsidRPr="009403CA" w:rsidRDefault="00934E48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403CA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34E48" w:rsidRPr="009403CA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4E48" w:rsidRPr="009139C5" w:rsidRDefault="00863DBB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934E48" w:rsidRPr="009403CA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vAlign w:val="center"/>
          </w:tcPr>
          <w:p w:rsidR="00934E48" w:rsidRPr="009403CA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34E48" w:rsidRPr="009403CA" w:rsidRDefault="00934E48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Default="00934E48" w:rsidP="00F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F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BD6CC8" w:rsidRDefault="00934E48" w:rsidP="00F0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BD6CC8" w:rsidRDefault="00934E4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>Раздел 2</w:t>
      </w:r>
    </w:p>
    <w:p w:rsidR="00934E48" w:rsidRDefault="00503499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503499">
        <w:rPr>
          <w:noProof/>
          <w:lang w:eastAsia="ru-RU"/>
        </w:rPr>
        <w:pict>
          <v:rect id="Rectangle 6" o:spid="_x0000_s1035" style="position:absolute;left:0;text-align:left;margin-left:692.55pt;margin-top:2.45pt;width:63pt;height:24.6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" strokeweight="1.5pt">
            <v:textbox>
              <w:txbxContent>
                <w:p w:rsidR="0030140A" w:rsidRPr="00DA1AEC" w:rsidRDefault="0030140A" w:rsidP="00BD6CC8">
                  <w:pPr>
                    <w:jc w:val="center"/>
                    <w:rPr>
                      <w:rFonts w:ascii="Times New Roman" w:eastAsia="Times New Roman" w:cs="Times New Roman"/>
                      <w:b/>
                    </w:rPr>
                  </w:pPr>
                  <w:r w:rsidRPr="00DA1AEC">
                    <w:rPr>
                      <w:rFonts w:ascii="Times New Roman" w:eastAsia="Times New Roman" w:cs="Times New Roman"/>
                      <w:b/>
                    </w:rPr>
                    <w:t>300</w:t>
                  </w:r>
                </w:p>
              </w:txbxContent>
            </v:textbox>
          </v:rect>
        </w:pict>
      </w:r>
      <w:r w:rsidR="00934E48" w:rsidRPr="00DA1AEC">
        <w:rPr>
          <w:rFonts w:ascii="Times New Roman" w:hAnsi="Times New Roman" w:cs="Times New Roman"/>
        </w:rPr>
        <w:t xml:space="preserve">Код по региональному перечню </w:t>
      </w:r>
    </w:p>
    <w:p w:rsidR="00934E48" w:rsidRDefault="00934E4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 xml:space="preserve">государственных (муниципальных) </w:t>
      </w:r>
    </w:p>
    <w:p w:rsidR="00934E48" w:rsidRDefault="00934E4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услуг и работ</w:t>
      </w:r>
    </w:p>
    <w:p w:rsidR="00934E48" w:rsidRPr="00DA1AEC" w:rsidRDefault="00934E48" w:rsidP="000F0424">
      <w:pPr>
        <w:spacing w:after="0" w:line="240" w:lineRule="auto"/>
        <w:rPr>
          <w:rFonts w:ascii="Times New Roman" w:hAnsi="Times New Roman" w:cs="Times New Roman"/>
        </w:rPr>
      </w:pPr>
    </w:p>
    <w:p w:rsidR="00934E48" w:rsidRPr="00DA1AEC" w:rsidRDefault="00934E48" w:rsidP="00F107F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1.</w:t>
      </w:r>
      <w:r w:rsidRPr="00DA1AEC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DA1AEC">
        <w:rPr>
          <w:rFonts w:ascii="Times New Roman" w:hAnsi="Times New Roman" w:cs="Times New Roman"/>
          <w:u w:val="single"/>
        </w:rPr>
        <w:t>Обеспечение доступа к объектам спорта</w:t>
      </w:r>
    </w:p>
    <w:p w:rsidR="00934E48" w:rsidRPr="00DA1AEC" w:rsidRDefault="00934E48" w:rsidP="00F107F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2.</w:t>
      </w:r>
      <w:r w:rsidRPr="00DA1AEC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DA1AEC">
        <w:rPr>
          <w:rFonts w:ascii="Times New Roman" w:hAnsi="Times New Roman" w:cs="Times New Roman"/>
          <w:u w:val="single"/>
        </w:rPr>
        <w:t>в интересах общества</w:t>
      </w:r>
    </w:p>
    <w:p w:rsidR="00934E48" w:rsidRPr="00DA1AEC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</w:t>
      </w:r>
      <w:r w:rsidRPr="00DA1AEC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934E48" w:rsidRPr="00DA1AEC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1AEC">
        <w:rPr>
          <w:rFonts w:ascii="Times New Roman" w:hAnsi="Times New Roman" w:cs="Times New Roman"/>
        </w:rPr>
        <w:t>3.1.</w:t>
      </w:r>
      <w:r w:rsidRPr="00DA1AEC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89"/>
        <w:gridCol w:w="19"/>
        <w:gridCol w:w="2410"/>
        <w:gridCol w:w="1701"/>
        <w:gridCol w:w="1985"/>
        <w:gridCol w:w="1277"/>
        <w:gridCol w:w="688"/>
        <w:gridCol w:w="21"/>
        <w:gridCol w:w="971"/>
        <w:gridCol w:w="21"/>
        <w:gridCol w:w="830"/>
        <w:gridCol w:w="21"/>
        <w:gridCol w:w="973"/>
        <w:gridCol w:w="870"/>
        <w:gridCol w:w="1134"/>
        <w:gridCol w:w="850"/>
      </w:tblGrid>
      <w:tr w:rsidR="00934E48" w:rsidRPr="00BD6CC8" w:rsidTr="00BD6CC8">
        <w:trPr>
          <w:trHeight w:hRule="exact" w:val="389"/>
        </w:trPr>
        <w:tc>
          <w:tcPr>
            <w:tcW w:w="2389" w:type="dxa"/>
            <w:vMerge w:val="restart"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9" w:type="dxa"/>
            <w:gridSpan w:val="2"/>
            <w:vMerge w:val="restart"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41" w:type="dxa"/>
            <w:gridSpan w:val="12"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934E48" w:rsidRPr="00BD6CC8" w:rsidTr="00F107F6">
        <w:trPr>
          <w:trHeight w:hRule="exact" w:val="196"/>
        </w:trPr>
        <w:tc>
          <w:tcPr>
            <w:tcW w:w="2389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7" w:type="dxa"/>
            <w:gridSpan w:val="6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34E48" w:rsidRPr="00BD6CC8" w:rsidTr="00F107F6">
        <w:trPr>
          <w:trHeight w:hRule="exact" w:val="405"/>
        </w:trPr>
        <w:tc>
          <w:tcPr>
            <w:tcW w:w="2389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94" w:type="dxa"/>
            <w:gridSpan w:val="2"/>
            <w:vMerge w:val="restart"/>
            <w:shd w:val="clear" w:color="auto" w:fill="FFFFFF"/>
          </w:tcPr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934E48" w:rsidRPr="00DA1AEC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AEC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DA1AEC">
        <w:trPr>
          <w:trHeight w:hRule="exact" w:val="1483"/>
        </w:trPr>
        <w:tc>
          <w:tcPr>
            <w:tcW w:w="2389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BD6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8" w:type="dxa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F107F6">
        <w:trPr>
          <w:trHeight w:hRule="exact" w:val="293"/>
        </w:trPr>
        <w:tc>
          <w:tcPr>
            <w:tcW w:w="2389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E48" w:rsidRPr="00BD6CC8" w:rsidTr="00DA1AEC">
        <w:trPr>
          <w:trHeight w:hRule="exact" w:val="701"/>
        </w:trPr>
        <w:tc>
          <w:tcPr>
            <w:tcW w:w="2408" w:type="dxa"/>
            <w:gridSpan w:val="2"/>
            <w:shd w:val="clear" w:color="auto" w:fill="FFFFFF"/>
          </w:tcPr>
          <w:p w:rsidR="00934E48" w:rsidRPr="00BD6CC8" w:rsidRDefault="00934E48" w:rsidP="00D2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Наличие обоснованных жалоб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Pr="00610210" w:rsidRDefault="00934E4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610210" w:rsidRDefault="00934E4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0210">
        <w:rPr>
          <w:rFonts w:ascii="Times New Roman" w:hAnsi="Times New Roman" w:cs="Times New Roman"/>
        </w:rPr>
        <w:t>3.2.</w:t>
      </w:r>
      <w:r w:rsidRPr="0061021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934E48" w:rsidRPr="00610210" w:rsidRDefault="00934E48" w:rsidP="00BD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934E48" w:rsidRPr="00BD6CC8" w:rsidTr="00F107F6">
        <w:trPr>
          <w:trHeight w:hRule="exact" w:val="28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4E48" w:rsidRPr="00BD6CC8" w:rsidTr="00F107F6">
        <w:trPr>
          <w:trHeight w:hRule="exact" w:val="18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610210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610210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F107F6">
        <w:trPr>
          <w:trHeight w:hRule="exact" w:val="364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610210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1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610210">
        <w:trPr>
          <w:trHeight w:hRule="exact" w:val="131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F107F6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934E48" w:rsidRPr="00BD6CC8" w:rsidTr="00610210">
        <w:trPr>
          <w:trHeight w:hRule="exact" w:val="4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BD6CC8" w:rsidRDefault="00934E48" w:rsidP="00D2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D6CC8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D6CC8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pStyle w:val="a5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BD6CC8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Default="00934E48" w:rsidP="00F55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Default="00934E48" w:rsidP="00F55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040228" w:rsidRDefault="00934E48" w:rsidP="00BD6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228">
        <w:rPr>
          <w:rFonts w:ascii="Times New Roman" w:hAnsi="Times New Roman" w:cs="Times New Roman"/>
          <w:sz w:val="28"/>
          <w:szCs w:val="28"/>
        </w:rPr>
        <w:t>Раздел 3</w:t>
      </w:r>
    </w:p>
    <w:p w:rsidR="00934E48" w:rsidRDefault="00934E48" w:rsidP="006226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Pr="00040228">
        <w:rPr>
          <w:rFonts w:ascii="Times New Roman" w:hAnsi="Times New Roman" w:cs="Times New Roman"/>
          <w:sz w:val="28"/>
          <w:szCs w:val="28"/>
        </w:rPr>
        <w:tab/>
      </w:r>
      <w:r w:rsidR="00503499" w:rsidRPr="00503499">
        <w:rPr>
          <w:noProof/>
          <w:lang w:eastAsia="ru-RU"/>
        </w:rPr>
        <w:pict>
          <v:rect id="Rectangle 7" o:spid="_x0000_s1036" style="position:absolute;left:0;text-align:left;margin-left:700.8pt;margin-top:15.5pt;width:63.75pt;height:21.8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" strokeweight="1.5pt">
            <v:textbox>
              <w:txbxContent>
                <w:p w:rsidR="0030140A" w:rsidRPr="002E4EBA" w:rsidRDefault="0030140A" w:rsidP="00BD6CC8">
                  <w:pPr>
                    <w:jc w:val="center"/>
                    <w:rPr>
                      <w:rFonts w:ascii="Times New Roman" w:cs="Times New Roman"/>
                      <w:b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p w:rsidR="00934E48" w:rsidRDefault="00934E4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 xml:space="preserve">Код по региональному перечню </w:t>
      </w:r>
    </w:p>
    <w:p w:rsidR="00934E48" w:rsidRDefault="00934E4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 xml:space="preserve">государственных (муниципальных) </w:t>
      </w:r>
    </w:p>
    <w:p w:rsidR="00934E48" w:rsidRDefault="00934E4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>услуг и работ</w:t>
      </w:r>
    </w:p>
    <w:p w:rsidR="00934E48" w:rsidRDefault="00934E4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</w:p>
    <w:p w:rsidR="00934E48" w:rsidRPr="002E4EBA" w:rsidRDefault="00934E48" w:rsidP="00F552C8">
      <w:pPr>
        <w:spacing w:after="0" w:line="240" w:lineRule="auto"/>
        <w:ind w:left="9912"/>
        <w:rPr>
          <w:rFonts w:ascii="Times New Roman" w:hAnsi="Times New Roman" w:cs="Times New Roman"/>
        </w:rPr>
      </w:pPr>
    </w:p>
    <w:p w:rsidR="00934E48" w:rsidRPr="002E4EBA" w:rsidRDefault="00934E48" w:rsidP="00280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2E4EBA">
        <w:rPr>
          <w:rFonts w:ascii="Times New Roman" w:hAnsi="Times New Roman" w:cs="Times New Roman"/>
        </w:rPr>
        <w:t>1.</w:t>
      </w:r>
      <w:r w:rsidRPr="002E4EBA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2E4EBA">
        <w:rPr>
          <w:rFonts w:ascii="Times New Roman" w:hAnsi="Times New Roman" w:cs="Times New Roman"/>
          <w:u w:val="single"/>
        </w:rPr>
        <w:t xml:space="preserve">Обеспечение участия лиц, проходящих спортивную подготовку, в спортивных соревнованиях </w:t>
      </w:r>
    </w:p>
    <w:p w:rsidR="00934E48" w:rsidRPr="002E4EBA" w:rsidRDefault="00934E48" w:rsidP="00280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>2.</w:t>
      </w:r>
      <w:r w:rsidRPr="002E4EBA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2E4EBA">
        <w:rPr>
          <w:rFonts w:ascii="Times New Roman" w:hAnsi="Times New Roman" w:cs="Times New Roman"/>
          <w:u w:val="single"/>
        </w:rPr>
        <w:t xml:space="preserve">в интересах общества </w:t>
      </w:r>
    </w:p>
    <w:p w:rsidR="00934E48" w:rsidRPr="002E4EBA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>3.</w:t>
      </w:r>
      <w:r w:rsidRPr="002E4EBA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934E48" w:rsidRPr="002E4EBA" w:rsidRDefault="00934E48" w:rsidP="00F107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EBA">
        <w:rPr>
          <w:rFonts w:ascii="Times New Roman" w:hAnsi="Times New Roman" w:cs="Times New Roman"/>
        </w:rPr>
        <w:t>3.1.</w:t>
      </w:r>
      <w:r w:rsidRPr="002E4EBA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616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89"/>
        <w:gridCol w:w="19"/>
        <w:gridCol w:w="2410"/>
        <w:gridCol w:w="1701"/>
        <w:gridCol w:w="1985"/>
        <w:gridCol w:w="1277"/>
        <w:gridCol w:w="688"/>
        <w:gridCol w:w="19"/>
        <w:gridCol w:w="973"/>
        <w:gridCol w:w="19"/>
        <w:gridCol w:w="832"/>
        <w:gridCol w:w="21"/>
        <w:gridCol w:w="973"/>
        <w:gridCol w:w="870"/>
        <w:gridCol w:w="1134"/>
        <w:gridCol w:w="850"/>
      </w:tblGrid>
      <w:tr w:rsidR="00934E48" w:rsidRPr="00BD6CC8" w:rsidTr="00F107F6">
        <w:trPr>
          <w:trHeight w:hRule="exact" w:val="389"/>
        </w:trPr>
        <w:tc>
          <w:tcPr>
            <w:tcW w:w="2389" w:type="dxa"/>
            <w:vMerge w:val="restart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29" w:type="dxa"/>
            <w:gridSpan w:val="2"/>
            <w:vMerge w:val="restart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муниципальной работы</w:t>
            </w:r>
          </w:p>
        </w:tc>
        <w:tc>
          <w:tcPr>
            <w:tcW w:w="9641" w:type="dxa"/>
            <w:gridSpan w:val="12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934E48" w:rsidRPr="00BD6CC8" w:rsidTr="00F107F6">
        <w:trPr>
          <w:trHeight w:hRule="exact" w:val="196"/>
        </w:trPr>
        <w:tc>
          <w:tcPr>
            <w:tcW w:w="2389" w:type="dxa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7" w:type="dxa"/>
            <w:gridSpan w:val="6"/>
            <w:shd w:val="clear" w:color="auto" w:fill="FFFFFF"/>
          </w:tcPr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shd w:val="clear" w:color="auto" w:fill="FFFFFF"/>
          </w:tcPr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34E48" w:rsidRPr="00BD6CC8" w:rsidTr="00F107F6">
        <w:trPr>
          <w:trHeight w:hRule="exact" w:val="405"/>
        </w:trPr>
        <w:tc>
          <w:tcPr>
            <w:tcW w:w="2389" w:type="dxa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/>
          </w:tcPr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1" w:type="dxa"/>
            <w:gridSpan w:val="2"/>
            <w:vMerge w:val="restart"/>
            <w:shd w:val="clear" w:color="auto" w:fill="FFFFFF"/>
          </w:tcPr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94" w:type="dxa"/>
            <w:gridSpan w:val="2"/>
            <w:vMerge w:val="restart"/>
            <w:shd w:val="clear" w:color="auto" w:fill="FFFFFF"/>
          </w:tcPr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934E48" w:rsidRPr="002D1CE7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870" w:type="dxa"/>
            <w:vMerge/>
            <w:shd w:val="clear" w:color="auto" w:fill="FFFFFF"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34E48" w:rsidRPr="00BD6CC8" w:rsidRDefault="00934E48" w:rsidP="00F1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2D1CE7">
        <w:trPr>
          <w:trHeight w:hRule="exact" w:val="1539"/>
        </w:trPr>
        <w:tc>
          <w:tcPr>
            <w:tcW w:w="2389" w:type="dxa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8" w:type="dxa"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shd w:val="clear" w:color="auto" w:fill="FFFFFF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F107F6">
        <w:trPr>
          <w:trHeight w:hRule="exact" w:val="293"/>
        </w:trPr>
        <w:tc>
          <w:tcPr>
            <w:tcW w:w="2389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34E48" w:rsidRPr="00BD6CC8" w:rsidRDefault="00934E48" w:rsidP="00F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42F" w:rsidRPr="00BD6CC8" w:rsidTr="00B2602C">
        <w:trPr>
          <w:trHeight w:hRule="exact" w:val="1200"/>
        </w:trPr>
        <w:tc>
          <w:tcPr>
            <w:tcW w:w="2408" w:type="dxa"/>
            <w:gridSpan w:val="2"/>
            <w:shd w:val="clear" w:color="auto" w:fill="FFFFFF"/>
          </w:tcPr>
          <w:p w:rsidR="007E042F" w:rsidRPr="00BD6CC8" w:rsidRDefault="007E042F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410" w:type="dxa"/>
            <w:shd w:val="clear" w:color="auto" w:fill="FFFFFF"/>
          </w:tcPr>
          <w:p w:rsidR="007E042F" w:rsidRPr="00BD6CC8" w:rsidRDefault="007E042F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7E042F" w:rsidRPr="00BD6CC8" w:rsidRDefault="007E042F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E042F" w:rsidRPr="00B2602C" w:rsidRDefault="007E042F" w:rsidP="00B2602C">
            <w:pPr>
              <w:jc w:val="center"/>
              <w:rPr>
                <w:rFonts w:ascii="Times New Roman" w:hAnsi="Times New Roman" w:cs="Times New Roman"/>
              </w:rPr>
            </w:pPr>
            <w:r w:rsidRPr="00B2602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7E042F" w:rsidRPr="00BD6CC8" w:rsidRDefault="007E042F" w:rsidP="008642FB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E042F" w:rsidRPr="00EC209E" w:rsidRDefault="007E042F" w:rsidP="00B0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7E042F" w:rsidRPr="00BD6CC8" w:rsidRDefault="007E042F" w:rsidP="00E5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7E042F" w:rsidRPr="00BD6CC8" w:rsidRDefault="007E042F" w:rsidP="00E5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E042F" w:rsidRPr="00BD6CC8" w:rsidRDefault="007E042F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vAlign w:val="center"/>
          </w:tcPr>
          <w:p w:rsidR="007E042F" w:rsidRPr="00BD6CC8" w:rsidRDefault="007E042F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E042F" w:rsidRPr="00BD6CC8" w:rsidRDefault="007E042F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042F" w:rsidRPr="00BD6CC8" w:rsidTr="00B2602C">
        <w:trPr>
          <w:trHeight w:hRule="exact" w:val="1273"/>
        </w:trPr>
        <w:tc>
          <w:tcPr>
            <w:tcW w:w="2408" w:type="dxa"/>
            <w:gridSpan w:val="2"/>
            <w:shd w:val="clear" w:color="auto" w:fill="FFFFFF"/>
          </w:tcPr>
          <w:p w:rsidR="007E042F" w:rsidRPr="00BD6CC8" w:rsidRDefault="007E042F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410" w:type="dxa"/>
            <w:shd w:val="clear" w:color="auto" w:fill="FFFFFF"/>
          </w:tcPr>
          <w:p w:rsidR="007E042F" w:rsidRPr="00BD6CC8" w:rsidRDefault="007E042F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7E042F" w:rsidRPr="00BD6CC8" w:rsidRDefault="007E042F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E042F" w:rsidRPr="00B2602C" w:rsidRDefault="007E042F" w:rsidP="00B2602C">
            <w:pPr>
              <w:jc w:val="center"/>
              <w:rPr>
                <w:rFonts w:ascii="Times New Roman" w:hAnsi="Times New Roman" w:cs="Times New Roman"/>
              </w:rPr>
            </w:pPr>
            <w:r w:rsidRPr="00B2602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7E042F" w:rsidRPr="00BD6CC8" w:rsidRDefault="007E042F" w:rsidP="008642FB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E042F" w:rsidRPr="00EC209E" w:rsidRDefault="007E042F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7E042F" w:rsidRPr="00BD6CC8" w:rsidRDefault="007E042F" w:rsidP="00E5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7E042F" w:rsidRPr="00BD6CC8" w:rsidRDefault="007E042F" w:rsidP="00E5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042F" w:rsidRPr="00BD6CC8" w:rsidTr="00B2602C">
        <w:trPr>
          <w:trHeight w:hRule="exact" w:val="1136"/>
        </w:trPr>
        <w:tc>
          <w:tcPr>
            <w:tcW w:w="2408" w:type="dxa"/>
            <w:gridSpan w:val="2"/>
            <w:shd w:val="clear" w:color="auto" w:fill="FFFFFF"/>
          </w:tcPr>
          <w:p w:rsidR="007E042F" w:rsidRPr="00BD6CC8" w:rsidRDefault="007E042F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2410" w:type="dxa"/>
            <w:shd w:val="clear" w:color="auto" w:fill="FFFFFF"/>
          </w:tcPr>
          <w:p w:rsidR="007E042F" w:rsidRPr="00BD6CC8" w:rsidRDefault="007E042F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7E042F" w:rsidRPr="00BD6CC8" w:rsidRDefault="007E042F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E042F" w:rsidRPr="00B2602C" w:rsidRDefault="007E042F" w:rsidP="00B2602C">
            <w:pPr>
              <w:jc w:val="center"/>
              <w:rPr>
                <w:rFonts w:ascii="Times New Roman" w:hAnsi="Times New Roman" w:cs="Times New Roman"/>
              </w:rPr>
            </w:pPr>
            <w:r w:rsidRPr="00B2602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7E042F" w:rsidRPr="00BD6CC8" w:rsidRDefault="007E042F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E042F" w:rsidRPr="00EC209E" w:rsidRDefault="007E042F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7E042F" w:rsidRPr="00BD6CC8" w:rsidRDefault="007E042F" w:rsidP="00E5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7E042F" w:rsidRPr="00BD6CC8" w:rsidRDefault="007E042F" w:rsidP="00E5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042F" w:rsidRPr="00BD6CC8" w:rsidTr="00B2602C">
        <w:trPr>
          <w:trHeight w:hRule="exact" w:val="1214"/>
        </w:trPr>
        <w:tc>
          <w:tcPr>
            <w:tcW w:w="2408" w:type="dxa"/>
            <w:gridSpan w:val="2"/>
            <w:shd w:val="clear" w:color="auto" w:fill="FFFFFF"/>
          </w:tcPr>
          <w:p w:rsidR="007E042F" w:rsidRPr="00BD6CC8" w:rsidRDefault="007E042F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410" w:type="dxa"/>
            <w:shd w:val="clear" w:color="auto" w:fill="FFFFFF"/>
          </w:tcPr>
          <w:p w:rsidR="007E042F" w:rsidRPr="00BD6CC8" w:rsidRDefault="007E042F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7E042F" w:rsidRPr="00BD6CC8" w:rsidRDefault="007E042F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E042F" w:rsidRPr="00B2602C" w:rsidRDefault="007E042F" w:rsidP="00B2602C">
            <w:pPr>
              <w:jc w:val="center"/>
              <w:rPr>
                <w:rFonts w:ascii="Times New Roman" w:hAnsi="Times New Roman" w:cs="Times New Roman"/>
              </w:rPr>
            </w:pPr>
            <w:r w:rsidRPr="00B2602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7E042F" w:rsidRPr="00BD6CC8" w:rsidRDefault="007E042F" w:rsidP="001076AD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E042F" w:rsidRPr="00EC209E" w:rsidRDefault="007E042F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7E042F" w:rsidRPr="00BD6CC8" w:rsidRDefault="007E042F" w:rsidP="00E5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7E042F" w:rsidRPr="00BD6CC8" w:rsidRDefault="007E042F" w:rsidP="00E5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042F" w:rsidRPr="00BD6CC8" w:rsidTr="00B2602C">
        <w:trPr>
          <w:trHeight w:hRule="exact" w:val="1141"/>
        </w:trPr>
        <w:tc>
          <w:tcPr>
            <w:tcW w:w="2408" w:type="dxa"/>
            <w:gridSpan w:val="2"/>
            <w:shd w:val="clear" w:color="auto" w:fill="FFFFFF"/>
          </w:tcPr>
          <w:p w:rsidR="007E042F" w:rsidRPr="00BD6CC8" w:rsidRDefault="007E042F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410" w:type="dxa"/>
            <w:shd w:val="clear" w:color="auto" w:fill="FFFFFF"/>
          </w:tcPr>
          <w:p w:rsidR="007E042F" w:rsidRPr="00BD6CC8" w:rsidRDefault="007E042F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жмуниципальные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7E042F" w:rsidRPr="00BD6CC8" w:rsidRDefault="007E042F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Отклонение достигнутых результатов  от запланированных планом мероприятий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7E042F" w:rsidRPr="00B2602C" w:rsidRDefault="007E042F" w:rsidP="00B2602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2602C">
              <w:rPr>
                <w:rFonts w:asci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:rsidR="007E042F" w:rsidRPr="00BD6CC8" w:rsidRDefault="007E042F" w:rsidP="008642FB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E042F" w:rsidRPr="00EC209E" w:rsidRDefault="007E042F" w:rsidP="00E13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7E042F" w:rsidRPr="00BD6CC8" w:rsidRDefault="007E042F" w:rsidP="00E5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7E042F" w:rsidRPr="00BD6CC8" w:rsidRDefault="007E042F" w:rsidP="00E5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E042F" w:rsidRPr="00BD6CC8" w:rsidRDefault="007E042F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Pr="002D1CE7" w:rsidRDefault="00934E48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2D1CE7" w:rsidRDefault="00934E48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1CE7">
        <w:rPr>
          <w:rFonts w:ascii="Times New Roman" w:hAnsi="Times New Roman" w:cs="Times New Roman"/>
        </w:rPr>
        <w:t>3.2 Сведения о фактическом достижении показателей, характеризующих объем муниципальной работы:</w:t>
      </w:r>
    </w:p>
    <w:p w:rsidR="00934E48" w:rsidRPr="002D1CE7" w:rsidRDefault="00934E48" w:rsidP="0074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934E48" w:rsidRPr="00BD6CC8" w:rsidTr="003E137F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4E48" w:rsidRPr="00BD6CC8" w:rsidTr="003E137F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2D1CE7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2D1CE7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2D1CE7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2D1CE7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3E137F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2D1CE7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2D1CE7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2D1CE7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CE7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3E137F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3E137F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3E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38313A" w:rsidRPr="00BD6CC8" w:rsidTr="002D1CE7">
        <w:trPr>
          <w:trHeight w:hRule="exact" w:val="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3A" w:rsidRPr="00BD6CC8" w:rsidRDefault="0038313A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3A" w:rsidRPr="00BD6CC8" w:rsidRDefault="0038313A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3E137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0795F"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3A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EC209E" w:rsidRDefault="0038313A" w:rsidP="002D1CE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C209E"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E5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9139C5" w:rsidRDefault="00863DBB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13A" w:rsidRPr="00BD6CC8" w:rsidTr="002D1CE7">
        <w:trPr>
          <w:trHeight w:hRule="exact"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3A" w:rsidRPr="00BD6CC8" w:rsidRDefault="0038313A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3A" w:rsidRPr="00BD6CC8" w:rsidRDefault="0038313A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3E137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3A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EC209E" w:rsidRDefault="0038313A" w:rsidP="002D1CE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C209E"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E5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9139C5" w:rsidRDefault="00863DBB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2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13A" w:rsidRPr="00BD6CC8" w:rsidTr="002D1CE7">
        <w:trPr>
          <w:trHeight w:hRule="exact"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3A" w:rsidRPr="00BD6CC8" w:rsidRDefault="0038313A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3A" w:rsidRPr="00BD6CC8" w:rsidRDefault="0038313A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3E137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EC209E" w:rsidRDefault="0038313A" w:rsidP="002D1CE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E5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9139C5" w:rsidRDefault="00863DBB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2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13A" w:rsidRPr="00BD6CC8" w:rsidTr="002D1CE7">
        <w:trPr>
          <w:trHeight w:hRule="exact" w:val="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3A" w:rsidRPr="00BD6CC8" w:rsidRDefault="0038313A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3A" w:rsidRPr="00BD6CC8" w:rsidRDefault="0038313A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3E137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3A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EC209E" w:rsidRDefault="0038313A" w:rsidP="002D1CE7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E5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9139C5" w:rsidRDefault="00863DBB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2D1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2D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13A" w:rsidRPr="00BD6CC8" w:rsidTr="0084280F">
        <w:trPr>
          <w:trHeight w:hRule="exact"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3A" w:rsidRPr="00BD6CC8" w:rsidRDefault="0038313A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3A" w:rsidRPr="00BD6CC8" w:rsidRDefault="0038313A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жмуниципальные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3E137F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E4698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</w:p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25778">
              <w:rPr>
                <w:rFonts w:asci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BD6CC8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D6CC8">
              <w:rPr>
                <w:rFonts w:asci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EC209E" w:rsidRDefault="0038313A" w:rsidP="000F7BCC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C209E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E5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9139C5" w:rsidRDefault="00863DBB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3E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13A" w:rsidRPr="0000795F" w:rsidRDefault="0038313A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Default="00934E48" w:rsidP="00B9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216489" w:rsidRDefault="00934E48" w:rsidP="007F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489">
        <w:rPr>
          <w:rFonts w:ascii="Times New Roman" w:hAnsi="Times New Roman" w:cs="Times New Roman"/>
          <w:sz w:val="28"/>
          <w:szCs w:val="28"/>
        </w:rPr>
        <w:t>Раздел 4</w:t>
      </w:r>
    </w:p>
    <w:p w:rsidR="00934E48" w:rsidRDefault="00934E48" w:rsidP="009D52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  <w:r w:rsidRPr="00216489">
        <w:rPr>
          <w:rFonts w:ascii="Times New Roman" w:hAnsi="Times New Roman" w:cs="Times New Roman"/>
          <w:sz w:val="28"/>
          <w:szCs w:val="28"/>
        </w:rPr>
        <w:tab/>
      </w:r>
    </w:p>
    <w:p w:rsidR="00934E48" w:rsidRDefault="00503499" w:rsidP="00F552C8">
      <w:pPr>
        <w:spacing w:after="0" w:line="240" w:lineRule="auto"/>
        <w:ind w:left="9912" w:firstLine="6"/>
        <w:rPr>
          <w:rFonts w:ascii="Times New Roman" w:hAnsi="Times New Roman" w:cs="Times New Roman"/>
        </w:rPr>
      </w:pPr>
      <w:r w:rsidRPr="00503499">
        <w:rPr>
          <w:noProof/>
          <w:lang w:eastAsia="ru-RU"/>
        </w:rPr>
        <w:pict>
          <v:rect id="Rectangle 19" o:spid="_x0000_s1037" style="position:absolute;left:0;text-align:left;margin-left:688.7pt;margin-top:.75pt;width:63.75pt;height:19.6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" strokeweight="1.5pt">
            <v:textbox>
              <w:txbxContent>
                <w:p w:rsidR="0030140A" w:rsidRPr="009D5221" w:rsidRDefault="0030140A" w:rsidP="007F5F1C">
                  <w:pPr>
                    <w:jc w:val="center"/>
                    <w:rPr>
                      <w:rFonts w:ascii="Times New Roman" w:eastAsia="Times New Roman" w:cs="Times New Roman"/>
                      <w:b/>
                    </w:rPr>
                  </w:pPr>
                  <w:r w:rsidRPr="009D5221">
                    <w:rPr>
                      <w:rFonts w:ascii="Times New Roman" w:eastAsia="Times New Roman" w:cs="Times New Roman"/>
                      <w:b/>
                    </w:rPr>
                    <w:t>320</w:t>
                  </w:r>
                </w:p>
              </w:txbxContent>
            </v:textbox>
          </v:rect>
        </w:pict>
      </w:r>
      <w:r w:rsidR="00934E48" w:rsidRPr="009D5221">
        <w:rPr>
          <w:rFonts w:ascii="Times New Roman" w:hAnsi="Times New Roman" w:cs="Times New Roman"/>
        </w:rPr>
        <w:t xml:space="preserve">Код по региональному перечню </w:t>
      </w:r>
    </w:p>
    <w:p w:rsidR="00934E48" w:rsidRPr="009D5221" w:rsidRDefault="00934E48" w:rsidP="00F552C8">
      <w:pPr>
        <w:spacing w:after="0" w:line="240" w:lineRule="auto"/>
        <w:ind w:left="9912" w:firstLine="6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 xml:space="preserve">государственных (муниципальных) </w:t>
      </w:r>
    </w:p>
    <w:p w:rsidR="00934E48" w:rsidRPr="009D5221" w:rsidRDefault="00934E48" w:rsidP="00F552C8">
      <w:pPr>
        <w:spacing w:after="0" w:line="240" w:lineRule="auto"/>
        <w:ind w:left="9912" w:firstLine="6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услуг и работ</w:t>
      </w:r>
    </w:p>
    <w:p w:rsidR="00934E48" w:rsidRPr="00BD6CC8" w:rsidRDefault="00934E48" w:rsidP="009D5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E48" w:rsidRPr="009D5221" w:rsidRDefault="00934E48" w:rsidP="00911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D5221">
        <w:rPr>
          <w:rFonts w:ascii="Times New Roman" w:hAnsi="Times New Roman" w:cs="Times New Roman"/>
        </w:rPr>
        <w:t>1.</w:t>
      </w:r>
      <w:r w:rsidRPr="009D5221">
        <w:rPr>
          <w:rFonts w:ascii="Times New Roman" w:hAnsi="Times New Roman" w:cs="Times New Roman"/>
        </w:rPr>
        <w:tab/>
        <w:t xml:space="preserve">Наименование муниципальной работы </w:t>
      </w:r>
      <w:r w:rsidRPr="009D5221">
        <w:rPr>
          <w:rFonts w:ascii="Times New Roman" w:hAnsi="Times New Roman" w:cs="Times New Roman"/>
          <w:u w:val="single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</w:p>
    <w:p w:rsidR="00934E48" w:rsidRPr="009D5221" w:rsidRDefault="00934E48" w:rsidP="00911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2.</w:t>
      </w:r>
      <w:r w:rsidRPr="009D5221">
        <w:rPr>
          <w:rFonts w:ascii="Times New Roman" w:hAnsi="Times New Roman" w:cs="Times New Roman"/>
        </w:rPr>
        <w:tab/>
        <w:t xml:space="preserve">Категории потребителей муниципальной работы </w:t>
      </w:r>
      <w:r w:rsidRPr="009D5221">
        <w:rPr>
          <w:rFonts w:ascii="Times New Roman" w:hAnsi="Times New Roman" w:cs="Times New Roman"/>
          <w:u w:val="single"/>
        </w:rPr>
        <w:t>физические лица</w:t>
      </w:r>
    </w:p>
    <w:p w:rsidR="00934E48" w:rsidRPr="009D5221" w:rsidRDefault="00934E48" w:rsidP="007F5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</w:t>
      </w:r>
      <w:r w:rsidRPr="009D5221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и (или) качество муниципальной работы: </w:t>
      </w:r>
    </w:p>
    <w:p w:rsidR="00934E48" w:rsidRPr="009D5221" w:rsidRDefault="00934E48" w:rsidP="007F5F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3.1.</w:t>
      </w:r>
      <w:r w:rsidRPr="009D5221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качество муниципальной работы:</w:t>
      </w: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934E48" w:rsidRPr="00BD6CC8" w:rsidTr="000F7BCC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9D5221" w:rsidRDefault="00934E48" w:rsidP="00F93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21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4E48" w:rsidRPr="00BD6CC8" w:rsidTr="000F7BCC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0F7BCC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0F7BCC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0F7BC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934E48" w:rsidRPr="00BD6CC8" w:rsidTr="000E1C1A">
        <w:trPr>
          <w:trHeight w:hRule="exact"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4D113A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00795F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34E48" w:rsidRPr="009D5221" w:rsidRDefault="00934E48" w:rsidP="007F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48" w:rsidRPr="009D5221" w:rsidRDefault="00934E48" w:rsidP="007F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5221">
        <w:rPr>
          <w:rFonts w:ascii="Times New Roman" w:hAnsi="Times New Roman" w:cs="Times New Roman"/>
        </w:rPr>
        <w:t>3.2.</w:t>
      </w:r>
      <w:r w:rsidRPr="009D5221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p w:rsidR="00934E48" w:rsidRPr="009D5221" w:rsidRDefault="00934E48" w:rsidP="007F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934E48" w:rsidRPr="00BD6CC8" w:rsidTr="000F7BCC">
        <w:trPr>
          <w:trHeight w:hRule="exact" w:val="3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34E48" w:rsidRPr="00BD6CC8" w:rsidTr="000F7BCC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0F7BCC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9D5221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2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4E48" w:rsidRPr="00BD6CC8" w:rsidTr="000F7BCC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C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48" w:rsidRPr="00BD6CC8" w:rsidTr="000F7BCC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E48" w:rsidRPr="00BD6CC8" w:rsidRDefault="00934E48" w:rsidP="000F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CC8">
              <w:rPr>
                <w:rFonts w:ascii="Times New Roman" w:hAnsi="Times New Roman" w:cs="Times New Roman"/>
              </w:rPr>
              <w:t>13</w:t>
            </w:r>
          </w:p>
        </w:tc>
      </w:tr>
      <w:tr w:rsidR="00913403" w:rsidRPr="00BD6CC8" w:rsidTr="008102A1">
        <w:trPr>
          <w:trHeight w:hRule="exact"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403" w:rsidRPr="004D113A" w:rsidRDefault="004E60BF" w:rsidP="0081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-62.75pt;margin-top:-33.35pt;width:842.25pt;height:612pt;z-index:7;mso-position-horizontal-relative:text;mso-position-vertical-relative:text">
                  <v:imagedata r:id="rId7" o:title="Рисунок (244)"/>
                </v:shape>
              </w:pict>
            </w:r>
            <w:r w:rsidR="00913403" w:rsidRPr="004D113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403" w:rsidRPr="004D113A" w:rsidRDefault="00913403" w:rsidP="0081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403" w:rsidRPr="004D113A" w:rsidRDefault="00913403" w:rsidP="008102A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403" w:rsidRDefault="00913403" w:rsidP="008102A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D113A">
              <w:rPr>
                <w:rFonts w:ascii="Times New Roman" w:cs="Times New Roman"/>
                <w:sz w:val="20"/>
                <w:szCs w:val="20"/>
              </w:rPr>
              <w:t>Количество посещений</w:t>
            </w:r>
          </w:p>
          <w:p w:rsidR="00913403" w:rsidRDefault="00913403" w:rsidP="008102A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913403" w:rsidRPr="004D113A" w:rsidRDefault="00913403" w:rsidP="008102A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403" w:rsidRPr="004D113A" w:rsidRDefault="00913403" w:rsidP="008102A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D113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403" w:rsidRPr="004D113A" w:rsidRDefault="00913403" w:rsidP="008102A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403" w:rsidRPr="004D113A" w:rsidRDefault="00913403" w:rsidP="001E7FBA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</w:t>
            </w:r>
            <w:r w:rsidR="001E7FBA">
              <w:rPr>
                <w:rFonts w:ascii="Times New Roman" w:cs="Times New Roman"/>
                <w:sz w:val="20"/>
                <w:szCs w:val="20"/>
              </w:rPr>
              <w:t>5</w:t>
            </w:r>
            <w:r w:rsidRPr="00EC209E">
              <w:rPr>
                <w:rFonts w:asci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403" w:rsidRPr="0000795F" w:rsidRDefault="00913403" w:rsidP="0081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403" w:rsidRPr="00211448" w:rsidRDefault="00863DBB" w:rsidP="00211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403" w:rsidRPr="0000795F" w:rsidRDefault="00913403" w:rsidP="0081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403" w:rsidRPr="0000795F" w:rsidRDefault="00913403" w:rsidP="0081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403" w:rsidRPr="0000795F" w:rsidRDefault="00913403" w:rsidP="0081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403" w:rsidRDefault="00913403" w:rsidP="0081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3403" w:rsidRDefault="00913403" w:rsidP="0081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03" w:rsidRDefault="00913403" w:rsidP="0081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03" w:rsidRPr="0000795F" w:rsidRDefault="00913403" w:rsidP="0081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03" w:rsidRPr="00BD6CC8" w:rsidTr="008102A1">
        <w:trPr>
          <w:trHeight w:hRule="exact" w:val="7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403" w:rsidRPr="004D113A" w:rsidRDefault="00913403" w:rsidP="0081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3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403" w:rsidRPr="004D113A" w:rsidRDefault="00913403" w:rsidP="0081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403" w:rsidRPr="004D113A" w:rsidRDefault="00913403" w:rsidP="008102A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403" w:rsidRDefault="00913403" w:rsidP="008102A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D113A">
              <w:rPr>
                <w:rFonts w:asci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cs="Times New Roman"/>
                <w:sz w:val="20"/>
                <w:szCs w:val="20"/>
              </w:rPr>
              <w:t xml:space="preserve">привлеченных лиц </w:t>
            </w:r>
          </w:p>
          <w:p w:rsidR="00913403" w:rsidRPr="004D113A" w:rsidRDefault="00913403" w:rsidP="008102A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403" w:rsidRPr="004D113A" w:rsidRDefault="00913403" w:rsidP="008102A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4D113A">
              <w:rPr>
                <w:rFonts w:asci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403" w:rsidRPr="004D113A" w:rsidRDefault="00913403" w:rsidP="008102A1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403" w:rsidRPr="004D113A" w:rsidRDefault="001E7FBA" w:rsidP="00A63A10">
            <w:pPr>
              <w:pStyle w:val="a5"/>
              <w:jc w:val="center"/>
              <w:rPr>
                <w:rFonts w:asci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cs="Times New Roman"/>
                <w:sz w:val="20"/>
                <w:szCs w:val="20"/>
              </w:rPr>
              <w:t>31</w:t>
            </w:r>
            <w:r w:rsidR="00A63A10">
              <w:rPr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403" w:rsidRPr="00134DAE" w:rsidRDefault="00913403" w:rsidP="0081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D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403" w:rsidRPr="00211448" w:rsidRDefault="00211448" w:rsidP="00DC0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44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DC02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403" w:rsidRPr="0000795F" w:rsidRDefault="00913403" w:rsidP="0081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403" w:rsidRPr="0000795F" w:rsidRDefault="00913403" w:rsidP="0081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403" w:rsidRPr="0000795F" w:rsidRDefault="00913403" w:rsidP="0081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403" w:rsidRDefault="00913403" w:rsidP="0081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3403" w:rsidRDefault="00913403" w:rsidP="0081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03" w:rsidRDefault="00913403" w:rsidP="0081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403" w:rsidRPr="0000795F" w:rsidRDefault="00913403" w:rsidP="00810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403" w:rsidRDefault="00913403" w:rsidP="0091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403" w:rsidRDefault="00913403" w:rsidP="0091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403" w:rsidRPr="00BD6CC8" w:rsidRDefault="00913403" w:rsidP="0091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CC8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лицо, должность)_____________________________     ______________   ______________ </w:t>
      </w:r>
    </w:p>
    <w:p w:rsidR="00913403" w:rsidRPr="00BD6CC8" w:rsidRDefault="00913403" w:rsidP="009134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D6CC8">
        <w:rPr>
          <w:rFonts w:ascii="Times New Roman" w:hAnsi="Times New Roman" w:cs="Times New Roman"/>
          <w:sz w:val="20"/>
          <w:szCs w:val="20"/>
        </w:rPr>
        <w:t xml:space="preserve">(должность)  </w:t>
      </w:r>
      <w:r w:rsidRPr="00BD6CC8">
        <w:rPr>
          <w:rFonts w:ascii="Times New Roman" w:hAnsi="Times New Roman" w:cs="Times New Roman"/>
          <w:sz w:val="20"/>
          <w:szCs w:val="20"/>
        </w:rPr>
        <w:tab/>
      </w:r>
      <w:r w:rsidRPr="00BD6CC8">
        <w:rPr>
          <w:rFonts w:ascii="Times New Roman" w:hAnsi="Times New Roman" w:cs="Times New Roman"/>
          <w:sz w:val="20"/>
          <w:szCs w:val="20"/>
        </w:rPr>
        <w:tab/>
      </w:r>
      <w:r w:rsidRPr="00BD6CC8">
        <w:rPr>
          <w:rFonts w:ascii="Times New Roman" w:hAnsi="Times New Roman" w:cs="Times New Roman"/>
          <w:sz w:val="20"/>
          <w:szCs w:val="20"/>
        </w:rPr>
        <w:tab/>
      </w:r>
      <w:r w:rsidRPr="00BD6CC8">
        <w:rPr>
          <w:rFonts w:ascii="Times New Roman" w:hAnsi="Times New Roman" w:cs="Times New Roman"/>
          <w:sz w:val="20"/>
          <w:szCs w:val="20"/>
        </w:rPr>
        <w:tab/>
        <w:t xml:space="preserve">         (подпись)</w:t>
      </w:r>
      <w:r w:rsidRPr="00BD6CC8">
        <w:rPr>
          <w:rFonts w:ascii="Times New Roman" w:hAnsi="Times New Roman" w:cs="Times New Roman"/>
          <w:sz w:val="20"/>
          <w:szCs w:val="20"/>
        </w:rPr>
        <w:tab/>
        <w:t xml:space="preserve">         (расшифровка подписи) </w:t>
      </w:r>
    </w:p>
    <w:p w:rsidR="00913403" w:rsidRDefault="00913403" w:rsidP="0091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403" w:rsidRPr="002709AC" w:rsidRDefault="00913403" w:rsidP="0091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6CC8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1E7FBA" w:rsidRDefault="001E7FBA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FBA" w:rsidRDefault="001E7FBA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FBA" w:rsidRDefault="001E7FBA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FBA" w:rsidRDefault="001E7FBA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FBA" w:rsidRDefault="001E7FBA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FBA" w:rsidRDefault="001E7FBA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FBA" w:rsidRDefault="001E7FBA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FBA" w:rsidRDefault="001E7FBA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FBA" w:rsidRDefault="001E7FBA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FBA" w:rsidRDefault="001E7FBA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FBA" w:rsidRDefault="001E7FBA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FBA" w:rsidRDefault="001E7FBA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FBA" w:rsidRDefault="001E7FBA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FBA" w:rsidRDefault="001E7FBA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4E48" w:rsidRPr="002709AC" w:rsidRDefault="00934E48" w:rsidP="00270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34E48" w:rsidRPr="002709AC" w:rsidSect="00B11405">
      <w:headerReference w:type="even" r:id="rId8"/>
      <w:headerReference w:type="default" r:id="rId9"/>
      <w:pgSz w:w="16838" w:h="11906" w:orient="landscape"/>
      <w:pgMar w:top="899" w:right="45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DE" w:rsidRDefault="00446ADE">
      <w:r>
        <w:separator/>
      </w:r>
    </w:p>
  </w:endnote>
  <w:endnote w:type="continuationSeparator" w:id="0">
    <w:p w:rsidR="00446ADE" w:rsidRDefault="00446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DE" w:rsidRDefault="00446ADE">
      <w:r>
        <w:separator/>
      </w:r>
    </w:p>
  </w:footnote>
  <w:footnote w:type="continuationSeparator" w:id="0">
    <w:p w:rsidR="00446ADE" w:rsidRDefault="00446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0A" w:rsidRDefault="00503499" w:rsidP="0012225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0140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140A" w:rsidRDefault="003014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0A" w:rsidRDefault="00503499" w:rsidP="0012225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0140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60BF">
      <w:rPr>
        <w:rStyle w:val="aa"/>
        <w:noProof/>
      </w:rPr>
      <w:t>15</w:t>
    </w:r>
    <w:r>
      <w:rPr>
        <w:rStyle w:val="aa"/>
      </w:rPr>
      <w:fldChar w:fldCharType="end"/>
    </w:r>
  </w:p>
  <w:p w:rsidR="0030140A" w:rsidRDefault="003014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687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166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403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AE0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30E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5C5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D03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6B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AE6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AAB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84F1A"/>
    <w:multiLevelType w:val="hybridMultilevel"/>
    <w:tmpl w:val="D318F67A"/>
    <w:lvl w:ilvl="0" w:tplc="C8BA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617EAE"/>
    <w:multiLevelType w:val="multilevel"/>
    <w:tmpl w:val="3D2E6C2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1244BFE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34730F"/>
    <w:multiLevelType w:val="multilevel"/>
    <w:tmpl w:val="CAD83736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57C4B96"/>
    <w:multiLevelType w:val="multilevel"/>
    <w:tmpl w:val="0E6CAF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275F2817"/>
    <w:multiLevelType w:val="hybridMultilevel"/>
    <w:tmpl w:val="6C7E988C"/>
    <w:lvl w:ilvl="0" w:tplc="0419000F">
      <w:start w:val="1"/>
      <w:numFmt w:val="decimal"/>
      <w:lvlText w:val="%1."/>
      <w:lvlJc w:val="left"/>
      <w:pPr>
        <w:ind w:left="125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60599D"/>
    <w:multiLevelType w:val="multilevel"/>
    <w:tmpl w:val="37F62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0E74336"/>
    <w:multiLevelType w:val="hybridMultilevel"/>
    <w:tmpl w:val="77F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C47AB2"/>
    <w:multiLevelType w:val="multilevel"/>
    <w:tmpl w:val="AA865692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493A24"/>
    <w:multiLevelType w:val="hybridMultilevel"/>
    <w:tmpl w:val="4830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9739B1"/>
    <w:multiLevelType w:val="multilevel"/>
    <w:tmpl w:val="D22C9D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4A07FB8"/>
    <w:multiLevelType w:val="multilevel"/>
    <w:tmpl w:val="01AEB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F106EFF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5728A6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C6921"/>
    <w:multiLevelType w:val="hybridMultilevel"/>
    <w:tmpl w:val="CC52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CF7B07"/>
    <w:multiLevelType w:val="hybridMultilevel"/>
    <w:tmpl w:val="3A22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8"/>
  </w:num>
  <w:num w:numId="5">
    <w:abstractNumId w:val="24"/>
  </w:num>
  <w:num w:numId="6">
    <w:abstractNumId w:val="23"/>
  </w:num>
  <w:num w:numId="7">
    <w:abstractNumId w:val="15"/>
  </w:num>
  <w:num w:numId="8">
    <w:abstractNumId w:val="13"/>
  </w:num>
  <w:num w:numId="9">
    <w:abstractNumId w:val="16"/>
  </w:num>
  <w:num w:numId="10">
    <w:abstractNumId w:val="2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4"/>
  </w:num>
  <w:num w:numId="24">
    <w:abstractNumId w:val="19"/>
  </w:num>
  <w:num w:numId="25">
    <w:abstractNumId w:val="2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2C3"/>
    <w:rsid w:val="0000795F"/>
    <w:rsid w:val="000138BE"/>
    <w:rsid w:val="000172A3"/>
    <w:rsid w:val="00022B4C"/>
    <w:rsid w:val="00025132"/>
    <w:rsid w:val="00025A11"/>
    <w:rsid w:val="00031962"/>
    <w:rsid w:val="00035E46"/>
    <w:rsid w:val="00040228"/>
    <w:rsid w:val="00041334"/>
    <w:rsid w:val="00061662"/>
    <w:rsid w:val="000724E0"/>
    <w:rsid w:val="0007663A"/>
    <w:rsid w:val="00087F4F"/>
    <w:rsid w:val="000914E5"/>
    <w:rsid w:val="00091FC9"/>
    <w:rsid w:val="000A6B71"/>
    <w:rsid w:val="000A6E74"/>
    <w:rsid w:val="000B469C"/>
    <w:rsid w:val="000C2378"/>
    <w:rsid w:val="000C3495"/>
    <w:rsid w:val="000C5749"/>
    <w:rsid w:val="000E1C1A"/>
    <w:rsid w:val="000E3703"/>
    <w:rsid w:val="000F0424"/>
    <w:rsid w:val="000F31CF"/>
    <w:rsid w:val="000F3D06"/>
    <w:rsid w:val="000F6A30"/>
    <w:rsid w:val="000F7BCC"/>
    <w:rsid w:val="0010210D"/>
    <w:rsid w:val="001076AD"/>
    <w:rsid w:val="001146D5"/>
    <w:rsid w:val="0011761B"/>
    <w:rsid w:val="00120198"/>
    <w:rsid w:val="00121F15"/>
    <w:rsid w:val="0012225A"/>
    <w:rsid w:val="00123819"/>
    <w:rsid w:val="00124FC4"/>
    <w:rsid w:val="0013121E"/>
    <w:rsid w:val="00134DAE"/>
    <w:rsid w:val="00135D4E"/>
    <w:rsid w:val="00137D8A"/>
    <w:rsid w:val="00144C32"/>
    <w:rsid w:val="00147F5D"/>
    <w:rsid w:val="0015055D"/>
    <w:rsid w:val="00152742"/>
    <w:rsid w:val="00154B8A"/>
    <w:rsid w:val="00154FA1"/>
    <w:rsid w:val="00166242"/>
    <w:rsid w:val="00176A24"/>
    <w:rsid w:val="001846A2"/>
    <w:rsid w:val="00190BA9"/>
    <w:rsid w:val="00195543"/>
    <w:rsid w:val="001A6FB5"/>
    <w:rsid w:val="001B65F2"/>
    <w:rsid w:val="001C1E8F"/>
    <w:rsid w:val="001C52E3"/>
    <w:rsid w:val="001C7865"/>
    <w:rsid w:val="001D24B2"/>
    <w:rsid w:val="001D3829"/>
    <w:rsid w:val="001D56F9"/>
    <w:rsid w:val="001D67CA"/>
    <w:rsid w:val="001E01F7"/>
    <w:rsid w:val="001E7FBA"/>
    <w:rsid w:val="001F3B43"/>
    <w:rsid w:val="00207EBD"/>
    <w:rsid w:val="00210A88"/>
    <w:rsid w:val="00211448"/>
    <w:rsid w:val="00215F40"/>
    <w:rsid w:val="00216182"/>
    <w:rsid w:val="00216489"/>
    <w:rsid w:val="0021678D"/>
    <w:rsid w:val="002318EA"/>
    <w:rsid w:val="00237E46"/>
    <w:rsid w:val="00242DC9"/>
    <w:rsid w:val="002456A6"/>
    <w:rsid w:val="002521E8"/>
    <w:rsid w:val="00257DF2"/>
    <w:rsid w:val="002619BD"/>
    <w:rsid w:val="00264724"/>
    <w:rsid w:val="002709AC"/>
    <w:rsid w:val="00271058"/>
    <w:rsid w:val="002731E2"/>
    <w:rsid w:val="002753C8"/>
    <w:rsid w:val="00280538"/>
    <w:rsid w:val="002815CE"/>
    <w:rsid w:val="002960A0"/>
    <w:rsid w:val="002D1CE7"/>
    <w:rsid w:val="002E4EBA"/>
    <w:rsid w:val="002F4BEF"/>
    <w:rsid w:val="002F6812"/>
    <w:rsid w:val="00300AB7"/>
    <w:rsid w:val="0030140A"/>
    <w:rsid w:val="00323C9B"/>
    <w:rsid w:val="00343916"/>
    <w:rsid w:val="0034566D"/>
    <w:rsid w:val="00345CDA"/>
    <w:rsid w:val="003501DF"/>
    <w:rsid w:val="00356D1A"/>
    <w:rsid w:val="00372430"/>
    <w:rsid w:val="00374340"/>
    <w:rsid w:val="00381B7D"/>
    <w:rsid w:val="0038313A"/>
    <w:rsid w:val="0038593C"/>
    <w:rsid w:val="003A24BD"/>
    <w:rsid w:val="003A2E6C"/>
    <w:rsid w:val="003B75B6"/>
    <w:rsid w:val="003C291C"/>
    <w:rsid w:val="003C53C6"/>
    <w:rsid w:val="003C5651"/>
    <w:rsid w:val="003C5F3C"/>
    <w:rsid w:val="003D61D1"/>
    <w:rsid w:val="003E02EA"/>
    <w:rsid w:val="003E137F"/>
    <w:rsid w:val="003F4C2D"/>
    <w:rsid w:val="0040114D"/>
    <w:rsid w:val="004113DC"/>
    <w:rsid w:val="004116B7"/>
    <w:rsid w:val="00412299"/>
    <w:rsid w:val="004168EA"/>
    <w:rsid w:val="0041737F"/>
    <w:rsid w:val="00420078"/>
    <w:rsid w:val="00420BDD"/>
    <w:rsid w:val="00421848"/>
    <w:rsid w:val="00422AC9"/>
    <w:rsid w:val="00425585"/>
    <w:rsid w:val="00425A90"/>
    <w:rsid w:val="00427065"/>
    <w:rsid w:val="00437C4E"/>
    <w:rsid w:val="004408F2"/>
    <w:rsid w:val="004437F9"/>
    <w:rsid w:val="004459A8"/>
    <w:rsid w:val="00446ADE"/>
    <w:rsid w:val="00446BF5"/>
    <w:rsid w:val="0045407B"/>
    <w:rsid w:val="004548EE"/>
    <w:rsid w:val="00463D23"/>
    <w:rsid w:val="004763F3"/>
    <w:rsid w:val="00476C47"/>
    <w:rsid w:val="004823A0"/>
    <w:rsid w:val="00483701"/>
    <w:rsid w:val="00487E12"/>
    <w:rsid w:val="00496392"/>
    <w:rsid w:val="004A0EB9"/>
    <w:rsid w:val="004A3A48"/>
    <w:rsid w:val="004A42EC"/>
    <w:rsid w:val="004B01BC"/>
    <w:rsid w:val="004B07F9"/>
    <w:rsid w:val="004D113A"/>
    <w:rsid w:val="004E02C8"/>
    <w:rsid w:val="004E4C25"/>
    <w:rsid w:val="004E60BF"/>
    <w:rsid w:val="004E6A90"/>
    <w:rsid w:val="00503499"/>
    <w:rsid w:val="00506F21"/>
    <w:rsid w:val="00507964"/>
    <w:rsid w:val="00542F56"/>
    <w:rsid w:val="00547A9B"/>
    <w:rsid w:val="0056189E"/>
    <w:rsid w:val="005673BE"/>
    <w:rsid w:val="00573DFD"/>
    <w:rsid w:val="00575C91"/>
    <w:rsid w:val="00577657"/>
    <w:rsid w:val="0058539A"/>
    <w:rsid w:val="0059427B"/>
    <w:rsid w:val="005B5505"/>
    <w:rsid w:val="005B6161"/>
    <w:rsid w:val="005C1F28"/>
    <w:rsid w:val="005C74FB"/>
    <w:rsid w:val="005D1BAD"/>
    <w:rsid w:val="005D2FBB"/>
    <w:rsid w:val="005E3FD7"/>
    <w:rsid w:val="005F730F"/>
    <w:rsid w:val="00604C08"/>
    <w:rsid w:val="00610210"/>
    <w:rsid w:val="00622672"/>
    <w:rsid w:val="00631639"/>
    <w:rsid w:val="00634C79"/>
    <w:rsid w:val="00635A00"/>
    <w:rsid w:val="0064303A"/>
    <w:rsid w:val="00643089"/>
    <w:rsid w:val="006466DD"/>
    <w:rsid w:val="00653D95"/>
    <w:rsid w:val="00657EA0"/>
    <w:rsid w:val="00663DA0"/>
    <w:rsid w:val="00682AF3"/>
    <w:rsid w:val="00694EA7"/>
    <w:rsid w:val="006956CA"/>
    <w:rsid w:val="006A2728"/>
    <w:rsid w:val="006A2A3F"/>
    <w:rsid w:val="006A3369"/>
    <w:rsid w:val="006B0CDD"/>
    <w:rsid w:val="006B6FA6"/>
    <w:rsid w:val="006C2CBC"/>
    <w:rsid w:val="006D0DF7"/>
    <w:rsid w:val="006D1DA0"/>
    <w:rsid w:val="006D391D"/>
    <w:rsid w:val="006D3F63"/>
    <w:rsid w:val="006D45EE"/>
    <w:rsid w:val="006E0898"/>
    <w:rsid w:val="006E133E"/>
    <w:rsid w:val="006F23C2"/>
    <w:rsid w:val="006F7F3F"/>
    <w:rsid w:val="00702C4F"/>
    <w:rsid w:val="00705690"/>
    <w:rsid w:val="00712E5E"/>
    <w:rsid w:val="00714931"/>
    <w:rsid w:val="007404E9"/>
    <w:rsid w:val="00742542"/>
    <w:rsid w:val="00752AFE"/>
    <w:rsid w:val="007576A1"/>
    <w:rsid w:val="0076318C"/>
    <w:rsid w:val="00765736"/>
    <w:rsid w:val="0076617A"/>
    <w:rsid w:val="00766628"/>
    <w:rsid w:val="00767358"/>
    <w:rsid w:val="007705F6"/>
    <w:rsid w:val="0078656E"/>
    <w:rsid w:val="00787C46"/>
    <w:rsid w:val="007A56BE"/>
    <w:rsid w:val="007B2DF8"/>
    <w:rsid w:val="007B4B85"/>
    <w:rsid w:val="007C257C"/>
    <w:rsid w:val="007C6D0E"/>
    <w:rsid w:val="007C7877"/>
    <w:rsid w:val="007E042F"/>
    <w:rsid w:val="007E5F3B"/>
    <w:rsid w:val="007E7741"/>
    <w:rsid w:val="007E7E9A"/>
    <w:rsid w:val="007F032E"/>
    <w:rsid w:val="007F5F1C"/>
    <w:rsid w:val="00801103"/>
    <w:rsid w:val="00803D72"/>
    <w:rsid w:val="00804097"/>
    <w:rsid w:val="008073E7"/>
    <w:rsid w:val="00807953"/>
    <w:rsid w:val="00807F71"/>
    <w:rsid w:val="008102A1"/>
    <w:rsid w:val="00813446"/>
    <w:rsid w:val="008174C3"/>
    <w:rsid w:val="00822231"/>
    <w:rsid w:val="008232F4"/>
    <w:rsid w:val="0084280F"/>
    <w:rsid w:val="008437A2"/>
    <w:rsid w:val="0085088C"/>
    <w:rsid w:val="00853C11"/>
    <w:rsid w:val="008557D0"/>
    <w:rsid w:val="008604A1"/>
    <w:rsid w:val="0086363B"/>
    <w:rsid w:val="00863DBB"/>
    <w:rsid w:val="008642FB"/>
    <w:rsid w:val="008643B3"/>
    <w:rsid w:val="008674D4"/>
    <w:rsid w:val="008704C7"/>
    <w:rsid w:val="00870AAA"/>
    <w:rsid w:val="00874B96"/>
    <w:rsid w:val="00875BBF"/>
    <w:rsid w:val="008817A7"/>
    <w:rsid w:val="00883BA0"/>
    <w:rsid w:val="0089435F"/>
    <w:rsid w:val="0089636E"/>
    <w:rsid w:val="008A1624"/>
    <w:rsid w:val="008A19CC"/>
    <w:rsid w:val="008A67E1"/>
    <w:rsid w:val="008B21D9"/>
    <w:rsid w:val="008B6199"/>
    <w:rsid w:val="008D0313"/>
    <w:rsid w:val="008D0566"/>
    <w:rsid w:val="008D7B6C"/>
    <w:rsid w:val="008F0D62"/>
    <w:rsid w:val="008F32E8"/>
    <w:rsid w:val="008F4CAD"/>
    <w:rsid w:val="008F5A82"/>
    <w:rsid w:val="009041A8"/>
    <w:rsid w:val="0091130A"/>
    <w:rsid w:val="00913403"/>
    <w:rsid w:val="009139C5"/>
    <w:rsid w:val="00924F0B"/>
    <w:rsid w:val="009274C0"/>
    <w:rsid w:val="00930159"/>
    <w:rsid w:val="00933A7F"/>
    <w:rsid w:val="00934E48"/>
    <w:rsid w:val="0093712C"/>
    <w:rsid w:val="009403CA"/>
    <w:rsid w:val="00942ED9"/>
    <w:rsid w:val="00943C8B"/>
    <w:rsid w:val="0095281C"/>
    <w:rsid w:val="009554D2"/>
    <w:rsid w:val="00973005"/>
    <w:rsid w:val="00977EEC"/>
    <w:rsid w:val="0098538B"/>
    <w:rsid w:val="00991FDE"/>
    <w:rsid w:val="0099265C"/>
    <w:rsid w:val="00992E17"/>
    <w:rsid w:val="009937BB"/>
    <w:rsid w:val="0099756F"/>
    <w:rsid w:val="00997ADB"/>
    <w:rsid w:val="009A2700"/>
    <w:rsid w:val="009A2AFA"/>
    <w:rsid w:val="009B23C6"/>
    <w:rsid w:val="009B43A7"/>
    <w:rsid w:val="009C198C"/>
    <w:rsid w:val="009C76A8"/>
    <w:rsid w:val="009D4255"/>
    <w:rsid w:val="009D4C6D"/>
    <w:rsid w:val="009D5221"/>
    <w:rsid w:val="009E408C"/>
    <w:rsid w:val="009E470C"/>
    <w:rsid w:val="009F5856"/>
    <w:rsid w:val="00A10D3F"/>
    <w:rsid w:val="00A20F86"/>
    <w:rsid w:val="00A25778"/>
    <w:rsid w:val="00A2733F"/>
    <w:rsid w:val="00A31BE4"/>
    <w:rsid w:val="00A406E7"/>
    <w:rsid w:val="00A40BE7"/>
    <w:rsid w:val="00A41556"/>
    <w:rsid w:val="00A43188"/>
    <w:rsid w:val="00A51787"/>
    <w:rsid w:val="00A5244A"/>
    <w:rsid w:val="00A530DA"/>
    <w:rsid w:val="00A5417C"/>
    <w:rsid w:val="00A56C33"/>
    <w:rsid w:val="00A5771A"/>
    <w:rsid w:val="00A60B5B"/>
    <w:rsid w:val="00A63A10"/>
    <w:rsid w:val="00A67771"/>
    <w:rsid w:val="00A8049A"/>
    <w:rsid w:val="00A81A32"/>
    <w:rsid w:val="00A85E84"/>
    <w:rsid w:val="00AA72D5"/>
    <w:rsid w:val="00AC0EA4"/>
    <w:rsid w:val="00AC59C7"/>
    <w:rsid w:val="00AC68DA"/>
    <w:rsid w:val="00AD4EB9"/>
    <w:rsid w:val="00AD5996"/>
    <w:rsid w:val="00AD5B4E"/>
    <w:rsid w:val="00AD6F6D"/>
    <w:rsid w:val="00AE4698"/>
    <w:rsid w:val="00AF314F"/>
    <w:rsid w:val="00AF63E1"/>
    <w:rsid w:val="00B012CD"/>
    <w:rsid w:val="00B0190A"/>
    <w:rsid w:val="00B05C83"/>
    <w:rsid w:val="00B11405"/>
    <w:rsid w:val="00B24359"/>
    <w:rsid w:val="00B2602C"/>
    <w:rsid w:val="00B26C55"/>
    <w:rsid w:val="00B3197C"/>
    <w:rsid w:val="00B33801"/>
    <w:rsid w:val="00B33FEA"/>
    <w:rsid w:val="00B373AD"/>
    <w:rsid w:val="00B40FC7"/>
    <w:rsid w:val="00B51CA8"/>
    <w:rsid w:val="00B51F6B"/>
    <w:rsid w:val="00B6130D"/>
    <w:rsid w:val="00B6589E"/>
    <w:rsid w:val="00B70CBF"/>
    <w:rsid w:val="00B744F3"/>
    <w:rsid w:val="00B76E92"/>
    <w:rsid w:val="00B80848"/>
    <w:rsid w:val="00B828DD"/>
    <w:rsid w:val="00B82C54"/>
    <w:rsid w:val="00B843B5"/>
    <w:rsid w:val="00B87BE7"/>
    <w:rsid w:val="00B91BA1"/>
    <w:rsid w:val="00B93112"/>
    <w:rsid w:val="00B94950"/>
    <w:rsid w:val="00B95504"/>
    <w:rsid w:val="00B967C8"/>
    <w:rsid w:val="00BA0200"/>
    <w:rsid w:val="00BA7D9A"/>
    <w:rsid w:val="00BB64C5"/>
    <w:rsid w:val="00BC148D"/>
    <w:rsid w:val="00BC2B32"/>
    <w:rsid w:val="00BC429E"/>
    <w:rsid w:val="00BC4A5D"/>
    <w:rsid w:val="00BD2B26"/>
    <w:rsid w:val="00BD6CC8"/>
    <w:rsid w:val="00BE141A"/>
    <w:rsid w:val="00BF232B"/>
    <w:rsid w:val="00BF4A78"/>
    <w:rsid w:val="00C140CD"/>
    <w:rsid w:val="00C2263B"/>
    <w:rsid w:val="00C242E2"/>
    <w:rsid w:val="00C267EE"/>
    <w:rsid w:val="00C319C4"/>
    <w:rsid w:val="00C37D48"/>
    <w:rsid w:val="00C404F8"/>
    <w:rsid w:val="00C40BA9"/>
    <w:rsid w:val="00C44B2C"/>
    <w:rsid w:val="00C53BE4"/>
    <w:rsid w:val="00C56320"/>
    <w:rsid w:val="00C57EE9"/>
    <w:rsid w:val="00C67DD5"/>
    <w:rsid w:val="00C67EA8"/>
    <w:rsid w:val="00C73653"/>
    <w:rsid w:val="00C76AF6"/>
    <w:rsid w:val="00C918A1"/>
    <w:rsid w:val="00C93AA0"/>
    <w:rsid w:val="00C93FD2"/>
    <w:rsid w:val="00CC0BF1"/>
    <w:rsid w:val="00CE11DD"/>
    <w:rsid w:val="00CE1F14"/>
    <w:rsid w:val="00CE3FD9"/>
    <w:rsid w:val="00CF7BB9"/>
    <w:rsid w:val="00D021AF"/>
    <w:rsid w:val="00D04084"/>
    <w:rsid w:val="00D07EA2"/>
    <w:rsid w:val="00D119B1"/>
    <w:rsid w:val="00D13482"/>
    <w:rsid w:val="00D13C8D"/>
    <w:rsid w:val="00D21473"/>
    <w:rsid w:val="00D21BEE"/>
    <w:rsid w:val="00D24A7E"/>
    <w:rsid w:val="00D31425"/>
    <w:rsid w:val="00D350F8"/>
    <w:rsid w:val="00D42989"/>
    <w:rsid w:val="00D43519"/>
    <w:rsid w:val="00D459D1"/>
    <w:rsid w:val="00D467E7"/>
    <w:rsid w:val="00D47922"/>
    <w:rsid w:val="00D56003"/>
    <w:rsid w:val="00D71CEF"/>
    <w:rsid w:val="00D803A6"/>
    <w:rsid w:val="00D8042C"/>
    <w:rsid w:val="00D913B6"/>
    <w:rsid w:val="00D91C97"/>
    <w:rsid w:val="00DA0C54"/>
    <w:rsid w:val="00DA1AEC"/>
    <w:rsid w:val="00DA1F0C"/>
    <w:rsid w:val="00DB068C"/>
    <w:rsid w:val="00DB72C3"/>
    <w:rsid w:val="00DC0216"/>
    <w:rsid w:val="00DC3EE8"/>
    <w:rsid w:val="00DD185E"/>
    <w:rsid w:val="00DD710B"/>
    <w:rsid w:val="00DE771A"/>
    <w:rsid w:val="00DF00F0"/>
    <w:rsid w:val="00DF2744"/>
    <w:rsid w:val="00E01768"/>
    <w:rsid w:val="00E01B44"/>
    <w:rsid w:val="00E11EAE"/>
    <w:rsid w:val="00E13E0F"/>
    <w:rsid w:val="00E15B68"/>
    <w:rsid w:val="00E16444"/>
    <w:rsid w:val="00E179A5"/>
    <w:rsid w:val="00E26DDB"/>
    <w:rsid w:val="00E341A5"/>
    <w:rsid w:val="00E4128B"/>
    <w:rsid w:val="00E41C94"/>
    <w:rsid w:val="00E44588"/>
    <w:rsid w:val="00E501DD"/>
    <w:rsid w:val="00E52CE1"/>
    <w:rsid w:val="00E53251"/>
    <w:rsid w:val="00E628F2"/>
    <w:rsid w:val="00E62F6E"/>
    <w:rsid w:val="00E64FF6"/>
    <w:rsid w:val="00E65735"/>
    <w:rsid w:val="00E879B3"/>
    <w:rsid w:val="00E91C5A"/>
    <w:rsid w:val="00E9461D"/>
    <w:rsid w:val="00E94E71"/>
    <w:rsid w:val="00E96CC2"/>
    <w:rsid w:val="00EA0615"/>
    <w:rsid w:val="00EA6203"/>
    <w:rsid w:val="00EA6684"/>
    <w:rsid w:val="00EB1D66"/>
    <w:rsid w:val="00EC209E"/>
    <w:rsid w:val="00ED2B23"/>
    <w:rsid w:val="00ED3E65"/>
    <w:rsid w:val="00ED605F"/>
    <w:rsid w:val="00ED6455"/>
    <w:rsid w:val="00EE3DE5"/>
    <w:rsid w:val="00EF4725"/>
    <w:rsid w:val="00EF6FE8"/>
    <w:rsid w:val="00F00957"/>
    <w:rsid w:val="00F107F6"/>
    <w:rsid w:val="00F15FCB"/>
    <w:rsid w:val="00F235EC"/>
    <w:rsid w:val="00F3384B"/>
    <w:rsid w:val="00F412DC"/>
    <w:rsid w:val="00F42588"/>
    <w:rsid w:val="00F42751"/>
    <w:rsid w:val="00F527AF"/>
    <w:rsid w:val="00F552C8"/>
    <w:rsid w:val="00F554AE"/>
    <w:rsid w:val="00F65419"/>
    <w:rsid w:val="00F762C6"/>
    <w:rsid w:val="00F77038"/>
    <w:rsid w:val="00F83C7F"/>
    <w:rsid w:val="00F93C0E"/>
    <w:rsid w:val="00FC27E2"/>
    <w:rsid w:val="00FC3E04"/>
    <w:rsid w:val="00FD32C5"/>
    <w:rsid w:val="00FD6CD0"/>
    <w:rsid w:val="00FE0043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72C3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72C3"/>
    <w:rPr>
      <w:rFonts w:ascii="Tahoma" w:hAnsi="Tahoma"/>
      <w:sz w:val="16"/>
    </w:rPr>
  </w:style>
  <w:style w:type="character" w:customStyle="1" w:styleId="2">
    <w:name w:val="Основной текст (2)"/>
    <w:uiPriority w:val="99"/>
    <w:rsid w:val="00BD6CC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">
    <w:name w:val="Основной текст (2) + 11"/>
    <w:aliases w:val="5 pt,Полужирный"/>
    <w:uiPriority w:val="99"/>
    <w:rsid w:val="00BD6CC8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BD6CC8"/>
    <w:rPr>
      <w:b/>
      <w:shd w:val="clear" w:color="auto" w:fill="FFFFFF"/>
    </w:rPr>
  </w:style>
  <w:style w:type="character" w:customStyle="1" w:styleId="20">
    <w:name w:val="Заголовок №2_"/>
    <w:link w:val="21"/>
    <w:uiPriority w:val="99"/>
    <w:locked/>
    <w:rsid w:val="00BD6CC8"/>
    <w:rPr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D6CC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cs="Times New Roman"/>
      <w:b/>
      <w:sz w:val="20"/>
      <w:szCs w:val="20"/>
      <w:shd w:val="clear" w:color="auto" w:fill="FFFFFF"/>
      <w:lang/>
    </w:rPr>
  </w:style>
  <w:style w:type="paragraph" w:customStyle="1" w:styleId="21">
    <w:name w:val="Заголовок №2"/>
    <w:basedOn w:val="a"/>
    <w:link w:val="20"/>
    <w:uiPriority w:val="99"/>
    <w:rsid w:val="00BD6CC8"/>
    <w:pPr>
      <w:widowControl w:val="0"/>
      <w:shd w:val="clear" w:color="auto" w:fill="FFFFFF"/>
      <w:spacing w:before="60" w:after="0" w:line="240" w:lineRule="atLeast"/>
      <w:jc w:val="center"/>
      <w:outlineLvl w:val="1"/>
    </w:pPr>
    <w:rPr>
      <w:rFonts w:cs="Times New Roman"/>
      <w:sz w:val="28"/>
      <w:szCs w:val="20"/>
      <w:shd w:val="clear" w:color="auto" w:fill="FFFFFF"/>
      <w:lang/>
    </w:rPr>
  </w:style>
  <w:style w:type="paragraph" w:styleId="a5">
    <w:name w:val="No Spacing"/>
    <w:uiPriority w:val="99"/>
    <w:qFormat/>
    <w:rsid w:val="00BD6CC8"/>
    <w:pPr>
      <w:widowControl w:val="0"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character" w:customStyle="1" w:styleId="a6">
    <w:name w:val="Подпись к таблице_"/>
    <w:link w:val="a7"/>
    <w:uiPriority w:val="99"/>
    <w:locked/>
    <w:rsid w:val="00BD6CC8"/>
    <w:rPr>
      <w:sz w:val="16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BD6CC8"/>
    <w:pPr>
      <w:widowControl w:val="0"/>
      <w:shd w:val="clear" w:color="auto" w:fill="FFFFFF"/>
      <w:spacing w:after="0" w:line="182" w:lineRule="exact"/>
      <w:jc w:val="both"/>
    </w:pPr>
    <w:rPr>
      <w:rFonts w:cs="Times New Roman"/>
      <w:sz w:val="16"/>
      <w:szCs w:val="20"/>
      <w:shd w:val="clear" w:color="auto" w:fill="FFFFFF"/>
      <w:lang/>
    </w:rPr>
  </w:style>
  <w:style w:type="paragraph" w:customStyle="1" w:styleId="ConsPlusNonformat">
    <w:name w:val="ConsPlusNonformat"/>
    <w:uiPriority w:val="99"/>
    <w:rsid w:val="00BD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(2)_"/>
    <w:uiPriority w:val="99"/>
    <w:rsid w:val="00BD6CC8"/>
    <w:rPr>
      <w:rFonts w:ascii="Times New Roman" w:hAnsi="Times New Roman"/>
      <w:u w:val="none"/>
    </w:rPr>
  </w:style>
  <w:style w:type="character" w:customStyle="1" w:styleId="211pt">
    <w:name w:val="Основной текст (2) + 11 pt"/>
    <w:uiPriority w:val="99"/>
    <w:rsid w:val="00BD6CC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Calibri">
    <w:name w:val="Основной текст (2) + Calibri"/>
    <w:aliases w:val="10,5 pt1"/>
    <w:uiPriority w:val="99"/>
    <w:rsid w:val="00BD6CC8"/>
    <w:rPr>
      <w:rFonts w:ascii="Calibri" w:hAnsi="Calibri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8">
    <w:name w:val="header"/>
    <w:basedOn w:val="a"/>
    <w:link w:val="a9"/>
    <w:uiPriority w:val="99"/>
    <w:rsid w:val="00BD6CC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cs="Times New Roman"/>
      <w:color w:val="000000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D6CC8"/>
    <w:rPr>
      <w:rFonts w:ascii="Arial Unicode MS"/>
      <w:color w:val="000000"/>
      <w:sz w:val="24"/>
      <w:lang w:val="ru-RU" w:eastAsia="ru-RU"/>
    </w:rPr>
  </w:style>
  <w:style w:type="character" w:styleId="aa">
    <w:name w:val="page number"/>
    <w:basedOn w:val="a0"/>
    <w:uiPriority w:val="99"/>
    <w:rsid w:val="00BD6CC8"/>
    <w:rPr>
      <w:rFonts w:cs="Times New Roman"/>
    </w:rPr>
  </w:style>
  <w:style w:type="character" w:styleId="ab">
    <w:name w:val="Hyperlink"/>
    <w:basedOn w:val="a0"/>
    <w:uiPriority w:val="99"/>
    <w:rsid w:val="00BD6CC8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BD6C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Билалова</dc:creator>
  <cp:keywords/>
  <dc:description/>
  <cp:lastModifiedBy>Пользователь Windows</cp:lastModifiedBy>
  <cp:revision>100</cp:revision>
  <cp:lastPrinted>2019-01-14T11:50:00Z</cp:lastPrinted>
  <dcterms:created xsi:type="dcterms:W3CDTF">2018-01-30T04:47:00Z</dcterms:created>
  <dcterms:modified xsi:type="dcterms:W3CDTF">2019-01-14T11:50:00Z</dcterms:modified>
</cp:coreProperties>
</file>